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D86B7" w14:textId="03EB8DC6" w:rsidR="00284202" w:rsidRPr="008F0780" w:rsidRDefault="00284202" w:rsidP="000D37BF">
      <w:pPr>
        <w:rPr>
          <w:lang w:val="es-ES"/>
        </w:rPr>
      </w:pPr>
      <w:r w:rsidRPr="008F0780">
        <w:rPr>
          <w:b/>
          <w:sz w:val="48"/>
          <w:lang w:val="es-ES"/>
        </w:rPr>
        <w:t>Aprende cuando estés a solas</w:t>
      </w:r>
    </w:p>
    <w:p w14:paraId="7B35D85E" w14:textId="77777777" w:rsidR="00284202" w:rsidRPr="008F0780" w:rsidRDefault="00284202">
      <w:pPr>
        <w:spacing w:before="360"/>
        <w:rPr>
          <w:lang w:val="es-ES"/>
        </w:rPr>
      </w:pPr>
      <w:r w:rsidRPr="008F0780">
        <w:rPr>
          <w:b/>
          <w:sz w:val="28"/>
          <w:lang w:val="es-ES"/>
        </w:rPr>
        <w:t>Día 1: Preparado con propósito</w:t>
      </w:r>
    </w:p>
    <w:p w14:paraId="5BBA8FB3" w14:textId="77777777" w:rsidR="00284202" w:rsidRPr="008F0780" w:rsidRDefault="00284202">
      <w:pPr>
        <w:jc w:val="both"/>
        <w:rPr>
          <w:lang w:val="es-ES"/>
        </w:rPr>
      </w:pPr>
      <w:r w:rsidRPr="008F0780">
        <w:rPr>
          <w:lang w:val="es-ES"/>
        </w:rPr>
        <w:t>Revisa el video para esta sesión.</w:t>
      </w:r>
    </w:p>
    <w:p w14:paraId="1F27A21E" w14:textId="77777777" w:rsidR="00284202" w:rsidRPr="008F0780" w:rsidRDefault="007C5066">
      <w:pPr>
        <w:spacing w:before="360"/>
        <w:jc w:val="both"/>
        <w:rPr>
          <w:lang w:val="es-ES"/>
        </w:rPr>
      </w:pPr>
      <w:hyperlink r:id="rId6" w:history="1">
        <w:hyperlink r:id="rId7" w:history="1">
          <w:hyperlink r:id="rId8" w:history="1">
            <w:hyperlink r:id="rId9" w:history="1">
              <w:hyperlink r:id="rId10" w:history="1">
                <w:hyperlink r:id="rId11" w:history="1">
                  <w:r>
                    <w:rPr>
                      <w:noProof/>
                      <w:color w:val="0000FF"/>
                      <w:u w:val="single"/>
                      <w:lang w:val="es-ES"/>
                    </w:rPr>
                    <w:pict w14:anchorId="2D1BF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4.6pt;height:104.15pt;mso-width-percent:0;mso-height-percent:0;mso-width-percent:0;mso-height-percent:0">
                        <v:imagedata r:id="rId12" o:title=""/>
                      </v:shape>
                    </w:pict>
                  </w:r>
                </w:hyperlink>
              </w:hyperlink>
            </w:hyperlink>
          </w:hyperlink>
        </w:hyperlink>
      </w:hyperlink>
    </w:p>
    <w:p w14:paraId="4E831571" w14:textId="77777777" w:rsidR="00284202" w:rsidRPr="008F0780" w:rsidRDefault="00284202">
      <w:pPr>
        <w:spacing w:before="360"/>
        <w:rPr>
          <w:lang w:val="es-ES"/>
        </w:rPr>
      </w:pPr>
      <w:r w:rsidRPr="008F0780">
        <w:rPr>
          <w:b/>
          <w:sz w:val="28"/>
          <w:lang w:val="es-ES"/>
        </w:rPr>
        <w:t>Participa</w:t>
      </w:r>
    </w:p>
    <w:p w14:paraId="15DA60E7" w14:textId="77777777" w:rsidR="00284202" w:rsidRPr="008F0780" w:rsidRDefault="00284202">
      <w:pPr>
        <w:jc w:val="both"/>
        <w:rPr>
          <w:lang w:val="es-ES"/>
        </w:rPr>
      </w:pPr>
      <w:r w:rsidRPr="008F0780">
        <w:rPr>
          <w:lang w:val="es-ES"/>
        </w:rPr>
        <w:t xml:space="preserve">Lee </w:t>
      </w:r>
      <w:hyperlink r:id="rId13" w:history="1">
        <w:r w:rsidRPr="008F0780">
          <w:rPr>
            <w:color w:val="0000FF"/>
            <w:u w:val="single"/>
            <w:lang w:val="es-ES"/>
          </w:rPr>
          <w:t>Hechos 8:26–40</w:t>
        </w:r>
      </w:hyperlink>
      <w:r w:rsidRPr="008F0780">
        <w:rPr>
          <w:lang w:val="es-ES"/>
        </w:rPr>
        <w:t>.</w:t>
      </w:r>
    </w:p>
    <w:p w14:paraId="75C43104" w14:textId="77777777" w:rsidR="00284202" w:rsidRPr="008F0780" w:rsidRDefault="00284202">
      <w:pPr>
        <w:spacing w:before="360"/>
        <w:rPr>
          <w:lang w:val="es-ES"/>
        </w:rPr>
      </w:pPr>
      <w:r w:rsidRPr="008F0780">
        <w:rPr>
          <w:b/>
          <w:sz w:val="28"/>
          <w:lang w:val="es-ES"/>
        </w:rPr>
        <w:t>Considera</w:t>
      </w:r>
    </w:p>
    <w:p w14:paraId="02996204" w14:textId="77777777" w:rsidR="00284202" w:rsidRPr="008F0780" w:rsidRDefault="00284202">
      <w:pPr>
        <w:jc w:val="both"/>
        <w:rPr>
          <w:lang w:val="es-ES"/>
        </w:rPr>
      </w:pPr>
      <w:r w:rsidRPr="008F0780">
        <w:rPr>
          <w:lang w:val="es-ES"/>
        </w:rPr>
        <w:t>La historia de Felipe y el etíope es emocionante. Se caracteriza por la obediencia y los milagros. Sin embargo, hay un pequeño detalle que podríamos pasar por alto. Felipe estaba preparado para que Dios obrara a través de él.</w:t>
      </w:r>
    </w:p>
    <w:tbl>
      <w:tblPr>
        <w:tblW w:w="0" w:type="auto"/>
        <w:tblLayout w:type="fixed"/>
        <w:tblCellMar>
          <w:left w:w="0" w:type="dxa"/>
          <w:right w:w="0" w:type="dxa"/>
        </w:tblCellMar>
        <w:tblLook w:val="0000" w:firstRow="0" w:lastRow="0" w:firstColumn="0" w:lastColumn="0" w:noHBand="0" w:noVBand="0"/>
      </w:tblPr>
      <w:tblGrid>
        <w:gridCol w:w="8640"/>
      </w:tblGrid>
      <w:tr w:rsidR="00284202" w:rsidRPr="008F0780" w14:paraId="4CA9557A" w14:textId="77777777">
        <w:tc>
          <w:tcPr>
            <w:tcW w:w="8640" w:type="dxa"/>
            <w:tcBorders>
              <w:top w:val="nil"/>
              <w:left w:val="nil"/>
              <w:bottom w:val="nil"/>
              <w:right w:val="nil"/>
            </w:tcBorders>
          </w:tcPr>
          <w:p w14:paraId="06A6BAE5" w14:textId="77777777" w:rsidR="000D37BF" w:rsidRPr="008F0780" w:rsidRDefault="000D37BF" w:rsidP="000D37BF">
            <w:pPr>
              <w:rPr>
                <w:lang w:val="es-ES"/>
              </w:rPr>
            </w:pPr>
          </w:p>
          <w:p w14:paraId="5151D4CC" w14:textId="60292000" w:rsidR="00284202" w:rsidRPr="008F0780" w:rsidRDefault="000D37BF" w:rsidP="000D37BF">
            <w:pPr>
              <w:rPr>
                <w:b/>
                <w:bCs/>
                <w:lang w:val="es-ES"/>
              </w:rPr>
            </w:pPr>
            <w:r w:rsidRPr="008F0780">
              <w:rPr>
                <w:b/>
                <w:bCs/>
                <w:lang w:val="es-ES"/>
              </w:rPr>
              <w:t>PREGUNTA</w:t>
            </w:r>
          </w:p>
          <w:p w14:paraId="4B5D696E" w14:textId="77777777" w:rsidR="00284202" w:rsidRPr="008F0780" w:rsidRDefault="00284202" w:rsidP="000D37BF">
            <w:pPr>
              <w:rPr>
                <w:lang w:val="es-ES"/>
              </w:rPr>
            </w:pPr>
            <w:r w:rsidRPr="008F0780">
              <w:rPr>
                <w:lang w:val="es-ES"/>
              </w:rPr>
              <w:t>¿Qué hizo Felipe en este pasaje?</w:t>
            </w:r>
          </w:p>
          <w:p w14:paraId="59A29134" w14:textId="77777777" w:rsidR="00284202" w:rsidRPr="008F0780" w:rsidRDefault="00284202" w:rsidP="000D37BF">
            <w:pPr>
              <w:rPr>
                <w:lang w:val="es-ES"/>
              </w:rPr>
            </w:pPr>
          </w:p>
        </w:tc>
      </w:tr>
    </w:tbl>
    <w:p w14:paraId="1740FE24" w14:textId="77777777" w:rsidR="00284202" w:rsidRPr="008F0780" w:rsidRDefault="00284202" w:rsidP="000D37B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84202" w:rsidRPr="008F0780" w14:paraId="5A350472" w14:textId="77777777">
        <w:tc>
          <w:tcPr>
            <w:tcW w:w="8640" w:type="dxa"/>
            <w:tcBorders>
              <w:top w:val="nil"/>
              <w:left w:val="nil"/>
              <w:bottom w:val="nil"/>
              <w:right w:val="nil"/>
            </w:tcBorders>
          </w:tcPr>
          <w:p w14:paraId="75FFE1D4" w14:textId="77777777" w:rsidR="000D37BF" w:rsidRPr="008F0780" w:rsidRDefault="000D37BF" w:rsidP="000D37BF">
            <w:pPr>
              <w:rPr>
                <w:b/>
                <w:bCs/>
                <w:lang w:val="es-ES"/>
              </w:rPr>
            </w:pPr>
            <w:r w:rsidRPr="008F0780">
              <w:rPr>
                <w:b/>
                <w:bCs/>
                <w:lang w:val="es-ES"/>
              </w:rPr>
              <w:t>PREGUNTA</w:t>
            </w:r>
          </w:p>
          <w:p w14:paraId="635E9664" w14:textId="77777777" w:rsidR="00284202" w:rsidRPr="008F0780" w:rsidRDefault="00284202" w:rsidP="000D37BF">
            <w:pPr>
              <w:rPr>
                <w:lang w:val="es-ES"/>
              </w:rPr>
            </w:pPr>
            <w:r w:rsidRPr="008F0780">
              <w:rPr>
                <w:lang w:val="es-ES"/>
              </w:rPr>
              <w:t>¿Cómo se había preparado Felipe antes de que el ángel viniera y le dijera que fuera al sur?</w:t>
            </w:r>
          </w:p>
          <w:p w14:paraId="3EBC55D1" w14:textId="77777777" w:rsidR="00284202" w:rsidRPr="008F0780" w:rsidRDefault="00284202" w:rsidP="000D37BF">
            <w:pPr>
              <w:rPr>
                <w:lang w:val="es-ES"/>
              </w:rPr>
            </w:pPr>
          </w:p>
        </w:tc>
      </w:tr>
    </w:tbl>
    <w:p w14:paraId="5D9C5CE6" w14:textId="77777777" w:rsidR="00284202" w:rsidRPr="008F0780" w:rsidRDefault="00284202">
      <w:pPr>
        <w:spacing w:before="360"/>
        <w:rPr>
          <w:lang w:val="es-ES"/>
        </w:rPr>
      </w:pPr>
      <w:r w:rsidRPr="008F0780">
        <w:rPr>
          <w:b/>
          <w:sz w:val="28"/>
          <w:lang w:val="es-ES"/>
        </w:rPr>
        <w:t>Reflexiona</w:t>
      </w:r>
    </w:p>
    <w:p w14:paraId="52A4D4EC" w14:textId="77777777" w:rsidR="00284202" w:rsidRPr="008F0780" w:rsidRDefault="00284202">
      <w:pPr>
        <w:jc w:val="both"/>
        <w:rPr>
          <w:lang w:val="es-ES"/>
        </w:rPr>
      </w:pPr>
      <w:r w:rsidRPr="008F0780">
        <w:rPr>
          <w:lang w:val="es-ES"/>
        </w:rPr>
        <w:t>Antes de que te encuentres en un momento trascendental como el de Felipe, debes estar preparado. Prepararse es un estilo de vida. No es tratar de aprender todo la noche antes de un examen. Prepararse es una decisión diaria y constante. Llena tu mente con las Escrituras. Llena tu corazón con oración y adoración. Entonces un día, en el momento señalado por el Espíritu, esa preparación dará fruto de una manera maravillosa.</w:t>
      </w:r>
    </w:p>
    <w:tbl>
      <w:tblPr>
        <w:tblW w:w="0" w:type="auto"/>
        <w:tblLayout w:type="fixed"/>
        <w:tblCellMar>
          <w:left w:w="0" w:type="dxa"/>
          <w:right w:w="0" w:type="dxa"/>
        </w:tblCellMar>
        <w:tblLook w:val="0000" w:firstRow="0" w:lastRow="0" w:firstColumn="0" w:lastColumn="0" w:noHBand="0" w:noVBand="0"/>
      </w:tblPr>
      <w:tblGrid>
        <w:gridCol w:w="8640"/>
      </w:tblGrid>
      <w:tr w:rsidR="00284202" w:rsidRPr="008F0780" w14:paraId="596EBB05" w14:textId="77777777">
        <w:tc>
          <w:tcPr>
            <w:tcW w:w="8640" w:type="dxa"/>
            <w:tcBorders>
              <w:top w:val="nil"/>
              <w:left w:val="nil"/>
              <w:bottom w:val="nil"/>
              <w:right w:val="nil"/>
            </w:tcBorders>
          </w:tcPr>
          <w:p w14:paraId="0D9E4FE4" w14:textId="77777777" w:rsidR="000D37BF" w:rsidRPr="008F0780" w:rsidRDefault="000D37BF" w:rsidP="000D37BF">
            <w:pPr>
              <w:rPr>
                <w:lang w:val="es-ES"/>
              </w:rPr>
            </w:pPr>
          </w:p>
          <w:p w14:paraId="55D6CD29" w14:textId="77777777" w:rsidR="000D37BF" w:rsidRPr="008F0780" w:rsidRDefault="000D37BF" w:rsidP="000D37BF">
            <w:pPr>
              <w:rPr>
                <w:b/>
                <w:bCs/>
                <w:lang w:val="es-ES"/>
              </w:rPr>
            </w:pPr>
            <w:r w:rsidRPr="008F0780">
              <w:rPr>
                <w:b/>
                <w:bCs/>
                <w:lang w:val="es-ES"/>
              </w:rPr>
              <w:t>PREGUNTA</w:t>
            </w:r>
          </w:p>
          <w:p w14:paraId="62B9B3D7" w14:textId="0D6B8CD0" w:rsidR="00284202" w:rsidRPr="008F0780" w:rsidRDefault="00284202" w:rsidP="000D37BF">
            <w:pPr>
              <w:rPr>
                <w:lang w:val="es-ES"/>
              </w:rPr>
            </w:pPr>
            <w:r w:rsidRPr="008F0780">
              <w:rPr>
                <w:lang w:val="es-ES"/>
              </w:rPr>
              <w:t>¿Cuáles son algunas de las cosas que puedes hacer constantemente para comenzar a prepararte para que Dios haga algo milagroso a través de ti?</w:t>
            </w:r>
          </w:p>
          <w:p w14:paraId="0935363F" w14:textId="2C898167" w:rsidR="00284202" w:rsidRPr="008F0780" w:rsidRDefault="000D37BF" w:rsidP="000D37BF">
            <w:pPr>
              <w:rPr>
                <w:lang w:val="es-ES"/>
              </w:rPr>
            </w:pPr>
            <w:r w:rsidRPr="008F0780">
              <w:rPr>
                <w:lang w:val="es-ES"/>
              </w:rPr>
              <w:tab/>
            </w:r>
          </w:p>
        </w:tc>
      </w:tr>
    </w:tbl>
    <w:p w14:paraId="70B8479B" w14:textId="77777777" w:rsidR="00284202" w:rsidRPr="008F0780" w:rsidRDefault="00284202">
      <w:pPr>
        <w:spacing w:before="360"/>
        <w:rPr>
          <w:lang w:val="es-ES"/>
        </w:rPr>
      </w:pPr>
      <w:r w:rsidRPr="008F0780">
        <w:rPr>
          <w:b/>
          <w:sz w:val="28"/>
          <w:lang w:val="es-ES"/>
        </w:rPr>
        <w:lastRenderedPageBreak/>
        <w:t>Activa</w:t>
      </w:r>
    </w:p>
    <w:p w14:paraId="689FFB8B" w14:textId="77777777" w:rsidR="00284202" w:rsidRPr="008F0780" w:rsidRDefault="00284202">
      <w:pPr>
        <w:jc w:val="both"/>
        <w:rPr>
          <w:lang w:val="es-ES"/>
        </w:rPr>
      </w:pPr>
      <w:r w:rsidRPr="008F0780">
        <w:rPr>
          <w:lang w:val="es-ES"/>
        </w:rPr>
        <w:t>Piensa en algún momento cuando estabas buscando respuestas, como el funcionario etíope. Seguramente hubo alguien que te ayudó. Hoy puedes enviar un mensaje de agradecimiento a quien te habló de Jesús. Dile que el Señor lo usó para guiarte a una relación personal con Jesús.</w:t>
      </w:r>
    </w:p>
    <w:p w14:paraId="5C81F59C" w14:textId="77777777" w:rsidR="00284202" w:rsidRPr="008F0780" w:rsidRDefault="00284202">
      <w:pPr>
        <w:spacing w:before="360"/>
        <w:rPr>
          <w:lang w:val="es-ES"/>
        </w:rPr>
      </w:pPr>
      <w:r w:rsidRPr="008F0780">
        <w:rPr>
          <w:b/>
          <w:sz w:val="28"/>
          <w:lang w:val="es-ES"/>
        </w:rPr>
        <w:t>Ora</w:t>
      </w:r>
    </w:p>
    <w:p w14:paraId="00B85404" w14:textId="77777777" w:rsidR="00284202" w:rsidRPr="008F0780" w:rsidRDefault="00284202">
      <w:pPr>
        <w:jc w:val="both"/>
        <w:rPr>
          <w:lang w:val="es-ES"/>
        </w:rPr>
      </w:pPr>
      <w:r w:rsidRPr="008F0780">
        <w:rPr>
          <w:lang w:val="es-ES"/>
        </w:rPr>
        <w:t>Padre celestial, quiero estar preparado para cualquier situación. Quiero estar listo para cumplir tus propósitos. Hoy me comprometo a tener un estilo de vida que me prepare espiritualmente. Obra en mi mente y en mi memoria. Ayúdame a confiar que el Espíritu me mostrará cuál es el momento para mi vida. Te amo, y me siento honrado de servirte. Amén.</w:t>
      </w:r>
    </w:p>
    <w:p w14:paraId="184839C9" w14:textId="77777777" w:rsidR="000D37BF" w:rsidRPr="008F0780" w:rsidRDefault="000D37BF" w:rsidP="000D37BF">
      <w:pPr>
        <w:spacing w:before="720"/>
        <w:rPr>
          <w:b/>
          <w:sz w:val="48"/>
          <w:lang w:val="es-ES"/>
        </w:rPr>
      </w:pPr>
    </w:p>
    <w:p w14:paraId="2FB83AEE" w14:textId="43CFDC6E" w:rsidR="00284202" w:rsidRPr="008F0780" w:rsidRDefault="00284202" w:rsidP="000D37BF">
      <w:pPr>
        <w:spacing w:before="720"/>
        <w:rPr>
          <w:lang w:val="es-ES"/>
        </w:rPr>
      </w:pPr>
      <w:r w:rsidRPr="008F0780">
        <w:rPr>
          <w:b/>
          <w:sz w:val="48"/>
          <w:lang w:val="es-ES"/>
        </w:rPr>
        <w:t>Aprende cuando estés a solas</w:t>
      </w:r>
    </w:p>
    <w:p w14:paraId="49B97F86" w14:textId="77777777" w:rsidR="00284202" w:rsidRPr="008F0780" w:rsidRDefault="00284202">
      <w:pPr>
        <w:spacing w:before="360"/>
        <w:rPr>
          <w:lang w:val="es-ES"/>
        </w:rPr>
      </w:pPr>
      <w:r w:rsidRPr="008F0780">
        <w:rPr>
          <w:b/>
          <w:sz w:val="28"/>
          <w:lang w:val="es-ES"/>
        </w:rPr>
        <w:t>Día 2: Lleno para cumplir</w:t>
      </w:r>
    </w:p>
    <w:p w14:paraId="6C5E00F5" w14:textId="77777777" w:rsidR="00284202" w:rsidRPr="008F0780" w:rsidRDefault="00284202">
      <w:pPr>
        <w:spacing w:before="360"/>
        <w:rPr>
          <w:lang w:val="es-ES"/>
        </w:rPr>
      </w:pPr>
      <w:r w:rsidRPr="008F0780">
        <w:rPr>
          <w:b/>
          <w:sz w:val="28"/>
          <w:lang w:val="es-ES"/>
        </w:rPr>
        <w:t>Participa</w:t>
      </w:r>
    </w:p>
    <w:p w14:paraId="6D57A991" w14:textId="77777777" w:rsidR="00284202" w:rsidRPr="008F0780" w:rsidRDefault="00284202">
      <w:pPr>
        <w:jc w:val="both"/>
        <w:rPr>
          <w:lang w:val="es-ES"/>
        </w:rPr>
      </w:pPr>
      <w:r w:rsidRPr="008F0780">
        <w:rPr>
          <w:lang w:val="es-ES"/>
        </w:rPr>
        <w:t xml:space="preserve">Lee </w:t>
      </w:r>
      <w:hyperlink r:id="rId14" w:history="1">
        <w:r w:rsidRPr="008F0780">
          <w:rPr>
            <w:color w:val="0000FF"/>
            <w:u w:val="single"/>
            <w:lang w:val="es-ES"/>
          </w:rPr>
          <w:t>Hechos 6:1–7</w:t>
        </w:r>
      </w:hyperlink>
      <w:r w:rsidRPr="008F0780">
        <w:rPr>
          <w:lang w:val="es-ES"/>
        </w:rPr>
        <w:t>.</w:t>
      </w:r>
    </w:p>
    <w:p w14:paraId="57111589" w14:textId="77777777" w:rsidR="00284202" w:rsidRPr="008F0780" w:rsidRDefault="00284202">
      <w:pPr>
        <w:spacing w:before="360"/>
        <w:rPr>
          <w:lang w:val="es-ES"/>
        </w:rPr>
      </w:pPr>
      <w:r w:rsidRPr="008F0780">
        <w:rPr>
          <w:b/>
          <w:sz w:val="28"/>
          <w:lang w:val="es-ES"/>
        </w:rPr>
        <w:t>Considera</w:t>
      </w:r>
    </w:p>
    <w:p w14:paraId="45741E55" w14:textId="77777777" w:rsidR="00284202" w:rsidRPr="008F0780" w:rsidRDefault="00284202">
      <w:pPr>
        <w:jc w:val="both"/>
        <w:rPr>
          <w:lang w:val="es-ES"/>
        </w:rPr>
      </w:pPr>
      <w:r w:rsidRPr="008F0780">
        <w:rPr>
          <w:lang w:val="es-ES"/>
        </w:rPr>
        <w:t>Observa que Felipe, de quien leímos que compartió las buenas nuevas con el etíope, estaba entre el grupo seleccionado para servir los alimentos a otros creyentes. No era un apóstol, tampoco era un pastor, y no era un profeta. Parte del servicio de Felipe a la iglesia era servir los alimentos, sin embargo, Dios lo usó poderosamente.</w:t>
      </w:r>
    </w:p>
    <w:tbl>
      <w:tblPr>
        <w:tblW w:w="0" w:type="auto"/>
        <w:tblLayout w:type="fixed"/>
        <w:tblCellMar>
          <w:left w:w="0" w:type="dxa"/>
          <w:right w:w="0" w:type="dxa"/>
        </w:tblCellMar>
        <w:tblLook w:val="0000" w:firstRow="0" w:lastRow="0" w:firstColumn="0" w:lastColumn="0" w:noHBand="0" w:noVBand="0"/>
      </w:tblPr>
      <w:tblGrid>
        <w:gridCol w:w="8640"/>
      </w:tblGrid>
      <w:tr w:rsidR="00284202" w:rsidRPr="008F0780" w14:paraId="570E7A96" w14:textId="77777777">
        <w:tc>
          <w:tcPr>
            <w:tcW w:w="8640" w:type="dxa"/>
            <w:tcBorders>
              <w:top w:val="nil"/>
              <w:left w:val="nil"/>
              <w:bottom w:val="nil"/>
              <w:right w:val="nil"/>
            </w:tcBorders>
          </w:tcPr>
          <w:p w14:paraId="40A94D88" w14:textId="77777777" w:rsidR="000D37BF" w:rsidRPr="008F0780" w:rsidRDefault="000D37BF" w:rsidP="000D37BF">
            <w:pPr>
              <w:rPr>
                <w:lang w:val="es-ES"/>
              </w:rPr>
            </w:pPr>
          </w:p>
          <w:p w14:paraId="3A1026E9" w14:textId="77777777" w:rsidR="000D37BF" w:rsidRPr="008F0780" w:rsidRDefault="000D37BF" w:rsidP="000D37BF">
            <w:pPr>
              <w:rPr>
                <w:b/>
                <w:bCs/>
                <w:lang w:val="es-ES"/>
              </w:rPr>
            </w:pPr>
            <w:r w:rsidRPr="008F0780">
              <w:rPr>
                <w:b/>
                <w:bCs/>
                <w:lang w:val="es-ES"/>
              </w:rPr>
              <w:t>PREGUNTA</w:t>
            </w:r>
          </w:p>
          <w:p w14:paraId="6400D0E7" w14:textId="77777777" w:rsidR="00284202" w:rsidRPr="008F0780" w:rsidRDefault="00284202" w:rsidP="000D37BF">
            <w:pPr>
              <w:rPr>
                <w:lang w:val="es-ES"/>
              </w:rPr>
            </w:pPr>
            <w:r w:rsidRPr="008F0780">
              <w:rPr>
                <w:lang w:val="es-ES"/>
              </w:rPr>
              <w:t>¿Qué tipo de personas fueron seleccionadas para servir alimentos?</w:t>
            </w:r>
          </w:p>
          <w:p w14:paraId="0E5B13AD" w14:textId="77777777" w:rsidR="00284202" w:rsidRPr="008F0780" w:rsidRDefault="00284202" w:rsidP="000D37BF">
            <w:pPr>
              <w:rPr>
                <w:lang w:val="es-ES"/>
              </w:rPr>
            </w:pPr>
          </w:p>
        </w:tc>
      </w:tr>
    </w:tbl>
    <w:p w14:paraId="6181A2CF" w14:textId="77777777" w:rsidR="00284202" w:rsidRPr="008F0780" w:rsidRDefault="00284202" w:rsidP="000D37B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84202" w:rsidRPr="008F0780" w14:paraId="1AB1C2C1" w14:textId="77777777">
        <w:tc>
          <w:tcPr>
            <w:tcW w:w="8640" w:type="dxa"/>
            <w:tcBorders>
              <w:top w:val="nil"/>
              <w:left w:val="nil"/>
              <w:bottom w:val="nil"/>
              <w:right w:val="nil"/>
            </w:tcBorders>
          </w:tcPr>
          <w:p w14:paraId="18B17D95" w14:textId="77777777" w:rsidR="000D37BF" w:rsidRPr="008F0780" w:rsidRDefault="000D37BF" w:rsidP="000D37BF">
            <w:pPr>
              <w:rPr>
                <w:b/>
                <w:bCs/>
                <w:lang w:val="es-ES"/>
              </w:rPr>
            </w:pPr>
            <w:r w:rsidRPr="008F0780">
              <w:rPr>
                <w:b/>
                <w:bCs/>
                <w:lang w:val="es-ES"/>
              </w:rPr>
              <w:t>PREGUNTA</w:t>
            </w:r>
          </w:p>
          <w:p w14:paraId="1FEA75C1" w14:textId="77777777" w:rsidR="00284202" w:rsidRPr="008F0780" w:rsidRDefault="00284202" w:rsidP="000D37BF">
            <w:pPr>
              <w:rPr>
                <w:lang w:val="es-ES"/>
              </w:rPr>
            </w:pPr>
            <w:r w:rsidRPr="008F0780">
              <w:rPr>
                <w:lang w:val="es-ES"/>
              </w:rPr>
              <w:t>¿Por qué piensas que era importante que ellos fueran llenos del Espíritu Santo?</w:t>
            </w:r>
          </w:p>
          <w:p w14:paraId="00B429BC" w14:textId="77777777" w:rsidR="00284202" w:rsidRPr="008F0780" w:rsidRDefault="00284202" w:rsidP="000D37BF">
            <w:pPr>
              <w:rPr>
                <w:lang w:val="es-ES"/>
              </w:rPr>
            </w:pPr>
          </w:p>
        </w:tc>
      </w:tr>
    </w:tbl>
    <w:p w14:paraId="30891519" w14:textId="77777777" w:rsidR="00284202" w:rsidRPr="008F0780" w:rsidRDefault="00284202" w:rsidP="000D37B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84202" w:rsidRPr="008F0780" w14:paraId="3C7D90EC" w14:textId="77777777">
        <w:tc>
          <w:tcPr>
            <w:tcW w:w="8640" w:type="dxa"/>
            <w:tcBorders>
              <w:top w:val="nil"/>
              <w:left w:val="nil"/>
              <w:bottom w:val="nil"/>
              <w:right w:val="nil"/>
            </w:tcBorders>
          </w:tcPr>
          <w:p w14:paraId="6C2B74CC" w14:textId="77777777" w:rsidR="000D37BF" w:rsidRPr="008F0780" w:rsidRDefault="000D37BF" w:rsidP="000D37BF">
            <w:pPr>
              <w:rPr>
                <w:b/>
                <w:bCs/>
                <w:lang w:val="es-ES"/>
              </w:rPr>
            </w:pPr>
            <w:r w:rsidRPr="008F0780">
              <w:rPr>
                <w:b/>
                <w:bCs/>
                <w:lang w:val="es-ES"/>
              </w:rPr>
              <w:t>PREGUNTA</w:t>
            </w:r>
          </w:p>
          <w:p w14:paraId="5D3F8A24" w14:textId="77777777" w:rsidR="00284202" w:rsidRPr="008F0780" w:rsidRDefault="00284202" w:rsidP="000D37BF">
            <w:pPr>
              <w:rPr>
                <w:lang w:val="es-ES"/>
              </w:rPr>
            </w:pPr>
            <w:r w:rsidRPr="008F0780">
              <w:rPr>
                <w:lang w:val="es-ES"/>
              </w:rPr>
              <w:t>¿Qué puedes aprender de este pasaje para aplicarlo a tu propia vida?</w:t>
            </w:r>
          </w:p>
          <w:p w14:paraId="69A36599" w14:textId="77777777" w:rsidR="00284202" w:rsidRPr="008F0780" w:rsidRDefault="00284202" w:rsidP="000D37BF">
            <w:pPr>
              <w:rPr>
                <w:lang w:val="es-ES"/>
              </w:rPr>
            </w:pPr>
          </w:p>
        </w:tc>
      </w:tr>
    </w:tbl>
    <w:p w14:paraId="46C517EB" w14:textId="77777777" w:rsidR="00284202" w:rsidRPr="008F0780" w:rsidRDefault="00284202">
      <w:pPr>
        <w:spacing w:before="360"/>
        <w:rPr>
          <w:lang w:val="es-ES"/>
        </w:rPr>
      </w:pPr>
      <w:r w:rsidRPr="008F0780">
        <w:rPr>
          <w:b/>
          <w:sz w:val="28"/>
          <w:lang w:val="es-ES"/>
        </w:rPr>
        <w:lastRenderedPageBreak/>
        <w:t>Reflexiona</w:t>
      </w:r>
    </w:p>
    <w:p w14:paraId="12336804" w14:textId="77777777" w:rsidR="00284202" w:rsidRPr="008F0780" w:rsidRDefault="00284202">
      <w:pPr>
        <w:jc w:val="both"/>
        <w:rPr>
          <w:lang w:val="es-ES"/>
        </w:rPr>
      </w:pPr>
      <w:r w:rsidRPr="008F0780">
        <w:rPr>
          <w:lang w:val="es-ES"/>
        </w:rPr>
        <w:t>El hecho de que estos líderes (que no eran pastores) debían ser llenos del Espíritu nos muestra la importancia de la presencia del Espíritu en nosotros. Esto no era sólo un requisito para aquellos que predicaban y enseñaban, sino también para otros que querían cumplir el propósito de Dios en su vida. Este pasaje nos recuerda que cualquier persona puede ser usada para cumplir los propósitos de Dios, no sólo quienes dedican todo su tiempo a liderar en la iglesia.</w:t>
      </w:r>
    </w:p>
    <w:tbl>
      <w:tblPr>
        <w:tblW w:w="0" w:type="auto"/>
        <w:tblLayout w:type="fixed"/>
        <w:tblCellMar>
          <w:left w:w="0" w:type="dxa"/>
          <w:right w:w="0" w:type="dxa"/>
        </w:tblCellMar>
        <w:tblLook w:val="0000" w:firstRow="0" w:lastRow="0" w:firstColumn="0" w:lastColumn="0" w:noHBand="0" w:noVBand="0"/>
      </w:tblPr>
      <w:tblGrid>
        <w:gridCol w:w="8640"/>
      </w:tblGrid>
      <w:tr w:rsidR="00284202" w:rsidRPr="008F0780" w14:paraId="6B6A441E" w14:textId="77777777">
        <w:tc>
          <w:tcPr>
            <w:tcW w:w="8640" w:type="dxa"/>
            <w:tcBorders>
              <w:top w:val="nil"/>
              <w:left w:val="nil"/>
              <w:bottom w:val="nil"/>
              <w:right w:val="nil"/>
            </w:tcBorders>
          </w:tcPr>
          <w:p w14:paraId="001E8F9B" w14:textId="77777777" w:rsidR="000D37BF" w:rsidRPr="008F0780" w:rsidRDefault="000D37BF" w:rsidP="000D37BF">
            <w:pPr>
              <w:rPr>
                <w:lang w:val="es-ES"/>
              </w:rPr>
            </w:pPr>
          </w:p>
          <w:p w14:paraId="2F77D1BA" w14:textId="77777777" w:rsidR="000D37BF" w:rsidRPr="008F0780" w:rsidRDefault="000D37BF" w:rsidP="000D37BF">
            <w:pPr>
              <w:rPr>
                <w:b/>
                <w:bCs/>
                <w:lang w:val="es-ES"/>
              </w:rPr>
            </w:pPr>
            <w:r w:rsidRPr="008F0780">
              <w:rPr>
                <w:b/>
                <w:bCs/>
                <w:lang w:val="es-ES"/>
              </w:rPr>
              <w:t>PREGUNTA</w:t>
            </w:r>
          </w:p>
          <w:p w14:paraId="41FB3765" w14:textId="77777777" w:rsidR="00284202" w:rsidRPr="008F0780" w:rsidRDefault="00284202" w:rsidP="000D37BF">
            <w:pPr>
              <w:rPr>
                <w:lang w:val="es-ES"/>
              </w:rPr>
            </w:pPr>
            <w:r w:rsidRPr="008F0780">
              <w:rPr>
                <w:lang w:val="es-ES"/>
              </w:rPr>
              <w:t>¿Qué evidencia hay en ti de que vives lleno del Espíritu Santo?</w:t>
            </w:r>
          </w:p>
          <w:p w14:paraId="5D88FD4C" w14:textId="77777777" w:rsidR="00284202" w:rsidRPr="008F0780" w:rsidRDefault="00284202" w:rsidP="000D37BF">
            <w:pPr>
              <w:rPr>
                <w:lang w:val="es-ES"/>
              </w:rPr>
            </w:pPr>
          </w:p>
        </w:tc>
      </w:tr>
    </w:tbl>
    <w:p w14:paraId="0E487106" w14:textId="77777777" w:rsidR="00284202" w:rsidRPr="008F0780" w:rsidRDefault="00284202">
      <w:pPr>
        <w:spacing w:before="360"/>
        <w:rPr>
          <w:lang w:val="es-ES"/>
        </w:rPr>
      </w:pPr>
      <w:r w:rsidRPr="008F0780">
        <w:rPr>
          <w:b/>
          <w:sz w:val="28"/>
          <w:lang w:val="es-ES"/>
        </w:rPr>
        <w:t>Activa</w:t>
      </w:r>
    </w:p>
    <w:p w14:paraId="0C24A3E3" w14:textId="77777777" w:rsidR="00284202" w:rsidRPr="008F0780" w:rsidRDefault="00284202">
      <w:pPr>
        <w:jc w:val="both"/>
        <w:rPr>
          <w:lang w:val="es-ES"/>
        </w:rPr>
      </w:pPr>
      <w:r w:rsidRPr="008F0780">
        <w:rPr>
          <w:lang w:val="es-ES"/>
        </w:rPr>
        <w:t>Ya que cualquiera puede ser usado para cumplir los propósitos de Dios, y tú encajas en esa categoría, busca una manera de comunicar tu testimonio. Podrías conectarte digitalmente o hablar con un amigo que no conoce a Jesús. Cuenta cómo Dios cambió tu vida. Si la persona responde, usa su respuesta como una oportunidad para hablar más acerca de las buenas nuevas de Jesús.</w:t>
      </w:r>
    </w:p>
    <w:p w14:paraId="74AFF17C" w14:textId="77777777" w:rsidR="00284202" w:rsidRPr="008F0780" w:rsidRDefault="00284202">
      <w:pPr>
        <w:spacing w:before="360"/>
        <w:rPr>
          <w:lang w:val="es-ES"/>
        </w:rPr>
      </w:pPr>
      <w:r w:rsidRPr="008F0780">
        <w:rPr>
          <w:b/>
          <w:sz w:val="28"/>
          <w:lang w:val="es-ES"/>
        </w:rPr>
        <w:t>Ora</w:t>
      </w:r>
    </w:p>
    <w:p w14:paraId="1CD020D4" w14:textId="77777777" w:rsidR="00284202" w:rsidRPr="008F0780" w:rsidRDefault="00284202">
      <w:pPr>
        <w:jc w:val="both"/>
        <w:rPr>
          <w:lang w:val="es-ES"/>
        </w:rPr>
      </w:pPr>
      <w:r w:rsidRPr="008F0780">
        <w:rPr>
          <w:lang w:val="es-ES"/>
        </w:rPr>
        <w:t>Jesús, sé que puedes usarme para cumplir con tus propósitos. Como Felipe, yo quiero estar lleno de tu Espíritu Santo y preparado para lo que tengas planeado para mí. Usa mi vida para tu gloria y enséñame a ser guiado por el Espíritu. Estoy dispuesto a hacer cosas que para otros podrían ser insignificantes, y estoy dispuesto a aprovechar cada oportunidad de hablar de las buenas noticias de la salvación. Amén.</w:t>
      </w:r>
    </w:p>
    <w:p w14:paraId="72CA03A2" w14:textId="77777777" w:rsidR="000D37BF" w:rsidRPr="008F0780" w:rsidRDefault="000D37BF" w:rsidP="000D37BF">
      <w:pPr>
        <w:spacing w:before="720"/>
        <w:rPr>
          <w:b/>
          <w:sz w:val="48"/>
          <w:lang w:val="es-ES"/>
        </w:rPr>
      </w:pPr>
    </w:p>
    <w:p w14:paraId="7D15F325" w14:textId="080995F1" w:rsidR="00284202" w:rsidRPr="008F0780" w:rsidRDefault="00284202" w:rsidP="000D37BF">
      <w:pPr>
        <w:spacing w:before="720"/>
        <w:rPr>
          <w:lang w:val="es-ES"/>
        </w:rPr>
      </w:pPr>
      <w:r w:rsidRPr="008F0780">
        <w:rPr>
          <w:b/>
          <w:sz w:val="48"/>
          <w:lang w:val="es-ES"/>
        </w:rPr>
        <w:t>Aprende cuando estés a solas</w:t>
      </w:r>
    </w:p>
    <w:p w14:paraId="4E1DC8AD" w14:textId="77777777" w:rsidR="00284202" w:rsidRPr="008F0780" w:rsidRDefault="00284202">
      <w:pPr>
        <w:spacing w:before="360"/>
        <w:rPr>
          <w:lang w:val="es-ES"/>
        </w:rPr>
      </w:pPr>
      <w:r w:rsidRPr="008F0780">
        <w:rPr>
          <w:b/>
          <w:sz w:val="28"/>
          <w:lang w:val="es-ES"/>
        </w:rPr>
        <w:t>Día 3:¿Superestrellas?</w:t>
      </w:r>
    </w:p>
    <w:p w14:paraId="67A886F6" w14:textId="77777777" w:rsidR="00284202" w:rsidRPr="008F0780" w:rsidRDefault="00284202">
      <w:pPr>
        <w:spacing w:before="360"/>
        <w:rPr>
          <w:lang w:val="es-ES"/>
        </w:rPr>
      </w:pPr>
      <w:r w:rsidRPr="008F0780">
        <w:rPr>
          <w:b/>
          <w:sz w:val="28"/>
          <w:lang w:val="es-ES"/>
        </w:rPr>
        <w:t>Participa</w:t>
      </w:r>
    </w:p>
    <w:p w14:paraId="474E7DB5" w14:textId="77777777" w:rsidR="00284202" w:rsidRPr="008F0780" w:rsidRDefault="00284202">
      <w:pPr>
        <w:jc w:val="both"/>
        <w:rPr>
          <w:lang w:val="es-ES"/>
        </w:rPr>
      </w:pPr>
      <w:r w:rsidRPr="008F0780">
        <w:rPr>
          <w:lang w:val="es-ES"/>
        </w:rPr>
        <w:t xml:space="preserve">Lee </w:t>
      </w:r>
      <w:hyperlink r:id="rId15" w:history="1">
        <w:r w:rsidRPr="008F0780">
          <w:rPr>
            <w:color w:val="0000FF"/>
            <w:u w:val="single"/>
            <w:lang w:val="es-ES"/>
          </w:rPr>
          <w:t>Romanos 12:4–18</w:t>
        </w:r>
      </w:hyperlink>
      <w:r w:rsidRPr="008F0780">
        <w:rPr>
          <w:lang w:val="es-ES"/>
        </w:rPr>
        <w:t>.</w:t>
      </w:r>
    </w:p>
    <w:p w14:paraId="7EEEF3BF" w14:textId="77777777" w:rsidR="000D37BF" w:rsidRPr="008F0780" w:rsidRDefault="000D37BF">
      <w:pPr>
        <w:spacing w:before="360"/>
        <w:rPr>
          <w:b/>
          <w:sz w:val="28"/>
          <w:lang w:val="es-ES"/>
        </w:rPr>
      </w:pPr>
    </w:p>
    <w:p w14:paraId="293969A3" w14:textId="4AFA49D3" w:rsidR="00284202" w:rsidRPr="008F0780" w:rsidRDefault="00284202">
      <w:pPr>
        <w:spacing w:before="360"/>
        <w:rPr>
          <w:lang w:val="es-ES"/>
        </w:rPr>
      </w:pPr>
      <w:r w:rsidRPr="008F0780">
        <w:rPr>
          <w:b/>
          <w:sz w:val="28"/>
          <w:lang w:val="es-ES"/>
        </w:rPr>
        <w:lastRenderedPageBreak/>
        <w:t>Considera</w:t>
      </w:r>
    </w:p>
    <w:p w14:paraId="1A9666BD" w14:textId="77777777" w:rsidR="00284202" w:rsidRPr="008F0780" w:rsidRDefault="00284202">
      <w:pPr>
        <w:jc w:val="both"/>
        <w:rPr>
          <w:lang w:val="es-ES"/>
        </w:rPr>
      </w:pPr>
      <w:r w:rsidRPr="008F0780">
        <w:rPr>
          <w:lang w:val="es-ES"/>
        </w:rPr>
        <w:t>El Señor no está interesado en cristianos superestrellas. Él es quien edifica su Iglesia, y quiere usarnos a todos para cumplir esta tarea. Cada creyente tiene dones y talentos que Dios usará para el bien de los demás.</w:t>
      </w:r>
    </w:p>
    <w:tbl>
      <w:tblPr>
        <w:tblW w:w="0" w:type="auto"/>
        <w:tblLayout w:type="fixed"/>
        <w:tblCellMar>
          <w:left w:w="0" w:type="dxa"/>
          <w:right w:w="0" w:type="dxa"/>
        </w:tblCellMar>
        <w:tblLook w:val="0000" w:firstRow="0" w:lastRow="0" w:firstColumn="0" w:lastColumn="0" w:noHBand="0" w:noVBand="0"/>
      </w:tblPr>
      <w:tblGrid>
        <w:gridCol w:w="8640"/>
      </w:tblGrid>
      <w:tr w:rsidR="00284202" w:rsidRPr="008F0780" w14:paraId="5CC06CED" w14:textId="77777777">
        <w:tc>
          <w:tcPr>
            <w:tcW w:w="8640" w:type="dxa"/>
            <w:tcBorders>
              <w:top w:val="nil"/>
              <w:left w:val="nil"/>
              <w:bottom w:val="nil"/>
              <w:right w:val="nil"/>
            </w:tcBorders>
          </w:tcPr>
          <w:p w14:paraId="07DFD505" w14:textId="77777777" w:rsidR="000D37BF" w:rsidRPr="008F0780" w:rsidRDefault="000D37BF" w:rsidP="000D37BF">
            <w:pPr>
              <w:rPr>
                <w:lang w:val="es-ES"/>
              </w:rPr>
            </w:pPr>
          </w:p>
          <w:p w14:paraId="30FBE4B4" w14:textId="77777777" w:rsidR="000D37BF" w:rsidRPr="008F0780" w:rsidRDefault="000D37BF" w:rsidP="000D37BF">
            <w:pPr>
              <w:rPr>
                <w:b/>
                <w:bCs/>
                <w:lang w:val="es-ES"/>
              </w:rPr>
            </w:pPr>
            <w:r w:rsidRPr="008F0780">
              <w:rPr>
                <w:b/>
                <w:bCs/>
                <w:lang w:val="es-ES"/>
              </w:rPr>
              <w:t>PREGUNTA</w:t>
            </w:r>
          </w:p>
          <w:p w14:paraId="12A05BA2" w14:textId="77777777" w:rsidR="00284202" w:rsidRPr="008F0780" w:rsidRDefault="00284202" w:rsidP="000D37BF">
            <w:pPr>
              <w:rPr>
                <w:lang w:val="es-ES"/>
              </w:rPr>
            </w:pPr>
            <w:r w:rsidRPr="008F0780">
              <w:rPr>
                <w:lang w:val="es-ES"/>
              </w:rPr>
              <w:t>¿Cuáles son los dones que se mencionan en estos versículos?</w:t>
            </w:r>
          </w:p>
          <w:p w14:paraId="2CE8097B" w14:textId="77777777" w:rsidR="00284202" w:rsidRPr="008F0780" w:rsidRDefault="00284202" w:rsidP="000D37BF">
            <w:pPr>
              <w:rPr>
                <w:lang w:val="es-ES"/>
              </w:rPr>
            </w:pPr>
          </w:p>
        </w:tc>
      </w:tr>
    </w:tbl>
    <w:p w14:paraId="5D1FB79B" w14:textId="77777777" w:rsidR="00284202" w:rsidRPr="008F0780" w:rsidRDefault="00284202" w:rsidP="000D37B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84202" w:rsidRPr="008F0780" w14:paraId="54DDB1C2" w14:textId="77777777">
        <w:tc>
          <w:tcPr>
            <w:tcW w:w="8640" w:type="dxa"/>
            <w:tcBorders>
              <w:top w:val="nil"/>
              <w:left w:val="nil"/>
              <w:bottom w:val="nil"/>
              <w:right w:val="nil"/>
            </w:tcBorders>
          </w:tcPr>
          <w:p w14:paraId="4A819698" w14:textId="77777777" w:rsidR="000D37BF" w:rsidRPr="008F0780" w:rsidRDefault="000D37BF" w:rsidP="000D37BF">
            <w:pPr>
              <w:rPr>
                <w:b/>
                <w:bCs/>
                <w:lang w:val="es-ES"/>
              </w:rPr>
            </w:pPr>
            <w:r w:rsidRPr="008F0780">
              <w:rPr>
                <w:b/>
                <w:bCs/>
                <w:lang w:val="es-ES"/>
              </w:rPr>
              <w:t>PREGUNTA</w:t>
            </w:r>
          </w:p>
          <w:p w14:paraId="67466703" w14:textId="77777777" w:rsidR="00284202" w:rsidRPr="008F0780" w:rsidRDefault="00284202" w:rsidP="000D37BF">
            <w:pPr>
              <w:rPr>
                <w:lang w:val="es-ES"/>
              </w:rPr>
            </w:pPr>
            <w:r w:rsidRPr="008F0780">
              <w:rPr>
                <w:lang w:val="es-ES"/>
              </w:rPr>
              <w:t>Basado en lo que lees, ¿cómo piensas que Dios quiere que usemos nuestros dones?</w:t>
            </w:r>
          </w:p>
          <w:p w14:paraId="12EACD96" w14:textId="77777777" w:rsidR="00284202" w:rsidRPr="008F0780" w:rsidRDefault="00284202" w:rsidP="000D37BF">
            <w:pPr>
              <w:rPr>
                <w:lang w:val="es-ES"/>
              </w:rPr>
            </w:pPr>
          </w:p>
        </w:tc>
      </w:tr>
    </w:tbl>
    <w:p w14:paraId="57F93724" w14:textId="77777777" w:rsidR="00284202" w:rsidRPr="008F0780" w:rsidRDefault="00284202" w:rsidP="000D37B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84202" w:rsidRPr="008F0780" w14:paraId="63434B20" w14:textId="77777777">
        <w:tc>
          <w:tcPr>
            <w:tcW w:w="8640" w:type="dxa"/>
            <w:tcBorders>
              <w:top w:val="nil"/>
              <w:left w:val="nil"/>
              <w:bottom w:val="nil"/>
              <w:right w:val="nil"/>
            </w:tcBorders>
          </w:tcPr>
          <w:p w14:paraId="687B30D0" w14:textId="77777777" w:rsidR="000D37BF" w:rsidRPr="008F0780" w:rsidRDefault="000D37BF" w:rsidP="000D37BF">
            <w:pPr>
              <w:rPr>
                <w:b/>
                <w:bCs/>
                <w:lang w:val="es-ES"/>
              </w:rPr>
            </w:pPr>
            <w:r w:rsidRPr="008F0780">
              <w:rPr>
                <w:b/>
                <w:bCs/>
                <w:lang w:val="es-ES"/>
              </w:rPr>
              <w:t>PREGUNTA</w:t>
            </w:r>
          </w:p>
          <w:p w14:paraId="42485BA4" w14:textId="77777777" w:rsidR="00284202" w:rsidRPr="008F0780" w:rsidRDefault="00284202" w:rsidP="000D37BF">
            <w:pPr>
              <w:rPr>
                <w:lang w:val="es-ES"/>
              </w:rPr>
            </w:pPr>
            <w:r w:rsidRPr="008F0780">
              <w:rPr>
                <w:lang w:val="es-ES"/>
              </w:rPr>
              <w:t xml:space="preserve">Aunque no son dones, ¿de qué manera fortalecen a la Iglesia las instrucciones de los versículos </w:t>
            </w:r>
            <w:hyperlink r:id="rId16" w:history="1">
              <w:r w:rsidRPr="008F0780">
                <w:rPr>
                  <w:color w:val="0000FF"/>
                  <w:u w:val="single"/>
                  <w:lang w:val="es-ES"/>
                </w:rPr>
                <w:t>9–18</w:t>
              </w:r>
            </w:hyperlink>
            <w:r w:rsidRPr="008F0780">
              <w:rPr>
                <w:lang w:val="es-ES"/>
              </w:rPr>
              <w:t>?</w:t>
            </w:r>
          </w:p>
          <w:p w14:paraId="6CF08C4D" w14:textId="77777777" w:rsidR="00284202" w:rsidRPr="008F0780" w:rsidRDefault="00284202" w:rsidP="000D37BF">
            <w:pPr>
              <w:rPr>
                <w:lang w:val="es-ES"/>
              </w:rPr>
            </w:pPr>
          </w:p>
        </w:tc>
      </w:tr>
    </w:tbl>
    <w:p w14:paraId="237C6C6B" w14:textId="77777777" w:rsidR="00284202" w:rsidRPr="008F0780" w:rsidRDefault="00284202">
      <w:pPr>
        <w:spacing w:before="360"/>
        <w:rPr>
          <w:lang w:val="es-ES"/>
        </w:rPr>
      </w:pPr>
      <w:r w:rsidRPr="008F0780">
        <w:rPr>
          <w:b/>
          <w:sz w:val="28"/>
          <w:lang w:val="es-ES"/>
        </w:rPr>
        <w:t>Reflexiona</w:t>
      </w:r>
    </w:p>
    <w:p w14:paraId="77581D0F" w14:textId="77777777" w:rsidR="00284202" w:rsidRPr="008F0780" w:rsidRDefault="00284202">
      <w:pPr>
        <w:jc w:val="both"/>
        <w:rPr>
          <w:lang w:val="es-ES"/>
        </w:rPr>
      </w:pPr>
      <w:r w:rsidRPr="008F0780">
        <w:rPr>
          <w:lang w:val="es-ES"/>
        </w:rPr>
        <w:t>Tú eres parte de la Iglesia de Jesús, un miembro de su cuerpo. Tienes algo que ofrecer para que la Iglesia cumpla su tarea.</w:t>
      </w:r>
    </w:p>
    <w:tbl>
      <w:tblPr>
        <w:tblW w:w="0" w:type="auto"/>
        <w:tblLayout w:type="fixed"/>
        <w:tblCellMar>
          <w:left w:w="0" w:type="dxa"/>
          <w:right w:w="0" w:type="dxa"/>
        </w:tblCellMar>
        <w:tblLook w:val="0000" w:firstRow="0" w:lastRow="0" w:firstColumn="0" w:lastColumn="0" w:noHBand="0" w:noVBand="0"/>
      </w:tblPr>
      <w:tblGrid>
        <w:gridCol w:w="8640"/>
      </w:tblGrid>
      <w:tr w:rsidR="00284202" w:rsidRPr="008F0780" w14:paraId="338E192B" w14:textId="77777777">
        <w:tc>
          <w:tcPr>
            <w:tcW w:w="8640" w:type="dxa"/>
            <w:tcBorders>
              <w:top w:val="nil"/>
              <w:left w:val="nil"/>
              <w:bottom w:val="nil"/>
              <w:right w:val="nil"/>
            </w:tcBorders>
          </w:tcPr>
          <w:p w14:paraId="52CF0ABD" w14:textId="77777777" w:rsidR="000D37BF" w:rsidRPr="008F0780" w:rsidRDefault="000D37BF">
            <w:pPr>
              <w:jc w:val="both"/>
              <w:rPr>
                <w:rFonts w:ascii="Open Sans" w:hAnsi="Open Sans"/>
                <w:b/>
                <w:caps/>
                <w:sz w:val="18"/>
                <w:shd w:val="solid" w:color="EDE8DD" w:fill="EDE8DD"/>
                <w:lang w:val="es-ES"/>
              </w:rPr>
            </w:pPr>
          </w:p>
          <w:p w14:paraId="6BDBCEF2" w14:textId="77777777" w:rsidR="000D37BF" w:rsidRPr="008F0780" w:rsidRDefault="000D37BF" w:rsidP="000D37BF">
            <w:pPr>
              <w:rPr>
                <w:b/>
                <w:bCs/>
                <w:lang w:val="es-ES"/>
              </w:rPr>
            </w:pPr>
            <w:r w:rsidRPr="008F0780">
              <w:rPr>
                <w:b/>
                <w:bCs/>
                <w:lang w:val="es-ES"/>
              </w:rPr>
              <w:t>PREGUNTA</w:t>
            </w:r>
          </w:p>
          <w:p w14:paraId="166DEE2E" w14:textId="77777777" w:rsidR="00284202" w:rsidRPr="008F0780" w:rsidRDefault="00284202" w:rsidP="000D37BF">
            <w:pPr>
              <w:rPr>
                <w:lang w:val="es-ES"/>
              </w:rPr>
            </w:pPr>
            <w:r w:rsidRPr="008F0780">
              <w:rPr>
                <w:lang w:val="es-ES"/>
              </w:rPr>
              <w:t xml:space="preserve">De las instrucciones citadas en los versículos </w:t>
            </w:r>
            <w:hyperlink r:id="rId17" w:history="1">
              <w:r w:rsidRPr="008F0780">
                <w:rPr>
                  <w:color w:val="0000FF"/>
                  <w:u w:val="single"/>
                  <w:lang w:val="es-ES"/>
                </w:rPr>
                <w:t>9–18</w:t>
              </w:r>
            </w:hyperlink>
            <w:r w:rsidRPr="008F0780">
              <w:rPr>
                <w:lang w:val="es-ES"/>
              </w:rPr>
              <w:t>, ¿cuáles piensas que vives actualmente?</w:t>
            </w:r>
          </w:p>
          <w:p w14:paraId="125720B2" w14:textId="77777777" w:rsidR="00284202" w:rsidRPr="008F0780" w:rsidRDefault="00284202">
            <w:pPr>
              <w:spacing w:before="90"/>
              <w:jc w:val="both"/>
              <w:rPr>
                <w:lang w:val="es-ES"/>
              </w:rPr>
            </w:pPr>
          </w:p>
        </w:tc>
      </w:tr>
    </w:tbl>
    <w:p w14:paraId="5527649F" w14:textId="77777777" w:rsidR="00284202" w:rsidRPr="008F0780" w:rsidRDefault="00284202">
      <w:pPr>
        <w:spacing w:before="360"/>
        <w:rPr>
          <w:lang w:val="es-ES"/>
        </w:rPr>
      </w:pPr>
      <w:r w:rsidRPr="008F0780">
        <w:rPr>
          <w:b/>
          <w:sz w:val="28"/>
          <w:lang w:val="es-ES"/>
        </w:rPr>
        <w:t>Activa</w:t>
      </w:r>
    </w:p>
    <w:p w14:paraId="634C001A" w14:textId="77777777" w:rsidR="00284202" w:rsidRPr="008F0780" w:rsidRDefault="00284202">
      <w:pPr>
        <w:jc w:val="both"/>
        <w:rPr>
          <w:lang w:val="es-ES"/>
        </w:rPr>
      </w:pPr>
      <w:r w:rsidRPr="008F0780">
        <w:rPr>
          <w:lang w:val="es-ES"/>
        </w:rPr>
        <w:t>Toma tu diario y haz una lista de los dones en este pasaje que ves en tu vida. Pide al Espíritu Santo que te ayude. Al lado de cada uno, escribe una manera en que puedes comenzar a usar ese don de manera más consistente para el bien de la iglesia y del mundo.</w:t>
      </w:r>
    </w:p>
    <w:p w14:paraId="75ACC533" w14:textId="77777777" w:rsidR="00284202" w:rsidRPr="008F0780" w:rsidRDefault="00284202">
      <w:pPr>
        <w:spacing w:before="360"/>
        <w:rPr>
          <w:lang w:val="es-ES"/>
        </w:rPr>
      </w:pPr>
      <w:r w:rsidRPr="008F0780">
        <w:rPr>
          <w:b/>
          <w:sz w:val="28"/>
          <w:lang w:val="es-ES"/>
        </w:rPr>
        <w:t>Ora</w:t>
      </w:r>
    </w:p>
    <w:p w14:paraId="00163AFB" w14:textId="77777777" w:rsidR="00284202" w:rsidRPr="008F0780" w:rsidRDefault="00284202">
      <w:pPr>
        <w:jc w:val="both"/>
        <w:rPr>
          <w:lang w:val="es-ES"/>
        </w:rPr>
      </w:pPr>
      <w:r w:rsidRPr="008F0780">
        <w:rPr>
          <w:lang w:val="es-ES"/>
        </w:rPr>
        <w:t>Señor, sé que me has dado dones. Te entrego esos dones ahora. Sé que me consideras una parte importante de tu Iglesia. Por favor, ayúdame a hacer mi parte por el bien de mis hermanos cristianos y para beneficio del mundo. Hoy decido rendir mi vida para que tus dones operen a través de mí. Gracias por incluirme en tu plan. Amén.</w:t>
      </w:r>
    </w:p>
    <w:p w14:paraId="56A27190" w14:textId="77777777" w:rsidR="000D37BF" w:rsidRPr="008F0780" w:rsidRDefault="000D37BF" w:rsidP="000D37BF">
      <w:pPr>
        <w:spacing w:before="720"/>
        <w:rPr>
          <w:lang w:val="es-ES"/>
        </w:rPr>
      </w:pPr>
    </w:p>
    <w:p w14:paraId="12DBC620" w14:textId="72162550" w:rsidR="00284202" w:rsidRPr="008F0780" w:rsidRDefault="00284202" w:rsidP="000D37BF">
      <w:pPr>
        <w:spacing w:before="720"/>
        <w:rPr>
          <w:lang w:val="es-ES"/>
        </w:rPr>
      </w:pPr>
      <w:r w:rsidRPr="008F0780">
        <w:rPr>
          <w:b/>
          <w:sz w:val="48"/>
          <w:lang w:val="es-ES"/>
        </w:rPr>
        <w:lastRenderedPageBreak/>
        <w:t>Aprende cuando estés a solas</w:t>
      </w:r>
    </w:p>
    <w:p w14:paraId="144C859B" w14:textId="77777777" w:rsidR="00284202" w:rsidRPr="008F0780" w:rsidRDefault="00284202">
      <w:pPr>
        <w:spacing w:before="360"/>
        <w:rPr>
          <w:lang w:val="es-ES"/>
        </w:rPr>
      </w:pPr>
      <w:r w:rsidRPr="008F0780">
        <w:rPr>
          <w:b/>
          <w:sz w:val="28"/>
          <w:lang w:val="es-ES"/>
        </w:rPr>
        <w:t>Día 4: Usa lo que se te ha dado</w:t>
      </w:r>
    </w:p>
    <w:p w14:paraId="56AE45D4" w14:textId="77777777" w:rsidR="00284202" w:rsidRPr="008F0780" w:rsidRDefault="00284202">
      <w:pPr>
        <w:spacing w:before="360"/>
        <w:rPr>
          <w:lang w:val="es-ES"/>
        </w:rPr>
      </w:pPr>
      <w:r w:rsidRPr="008F0780">
        <w:rPr>
          <w:b/>
          <w:sz w:val="28"/>
          <w:lang w:val="es-ES"/>
        </w:rPr>
        <w:t>Participa</w:t>
      </w:r>
    </w:p>
    <w:p w14:paraId="76B9AA88" w14:textId="77777777" w:rsidR="00284202" w:rsidRPr="008F0780" w:rsidRDefault="00284202">
      <w:pPr>
        <w:jc w:val="both"/>
        <w:rPr>
          <w:lang w:val="es-ES"/>
        </w:rPr>
      </w:pPr>
      <w:r w:rsidRPr="008F0780">
        <w:rPr>
          <w:lang w:val="es-ES"/>
        </w:rPr>
        <w:t xml:space="preserve">Lee </w:t>
      </w:r>
      <w:hyperlink r:id="rId18" w:history="1">
        <w:r w:rsidRPr="008F0780">
          <w:rPr>
            <w:color w:val="0000FF"/>
            <w:u w:val="single"/>
            <w:lang w:val="es-ES"/>
          </w:rPr>
          <w:t>Mateo 25:14–30</w:t>
        </w:r>
      </w:hyperlink>
      <w:r w:rsidRPr="008F0780">
        <w:rPr>
          <w:lang w:val="es-ES"/>
        </w:rPr>
        <w:t>.</w:t>
      </w:r>
    </w:p>
    <w:p w14:paraId="4BD01F6A" w14:textId="77777777" w:rsidR="00284202" w:rsidRPr="008F0780" w:rsidRDefault="00284202">
      <w:pPr>
        <w:spacing w:before="360"/>
        <w:rPr>
          <w:lang w:val="es-ES"/>
        </w:rPr>
      </w:pPr>
      <w:r w:rsidRPr="008F0780">
        <w:rPr>
          <w:b/>
          <w:sz w:val="28"/>
          <w:lang w:val="es-ES"/>
        </w:rPr>
        <w:t>Considera</w:t>
      </w:r>
    </w:p>
    <w:p w14:paraId="0A51F0AA" w14:textId="77777777" w:rsidR="00284202" w:rsidRPr="008F0780" w:rsidRDefault="00284202">
      <w:pPr>
        <w:jc w:val="both"/>
        <w:rPr>
          <w:lang w:val="es-ES"/>
        </w:rPr>
      </w:pPr>
      <w:r w:rsidRPr="008F0780">
        <w:rPr>
          <w:lang w:val="es-ES"/>
        </w:rPr>
        <w:t>Es bueno recordar que lo que has leído es una parábola que relató Jesús. Tal vez no sucedió, pero es una historia que Jesús usó para ilustrar cómo es su Reino. Mientras meditas en ella, enfócate menos en el tono y la actitud del amo y más en lo que hicieron o no hicieron los siervos.</w:t>
      </w:r>
    </w:p>
    <w:tbl>
      <w:tblPr>
        <w:tblW w:w="0" w:type="auto"/>
        <w:tblLayout w:type="fixed"/>
        <w:tblCellMar>
          <w:left w:w="0" w:type="dxa"/>
          <w:right w:w="0" w:type="dxa"/>
        </w:tblCellMar>
        <w:tblLook w:val="0000" w:firstRow="0" w:lastRow="0" w:firstColumn="0" w:lastColumn="0" w:noHBand="0" w:noVBand="0"/>
      </w:tblPr>
      <w:tblGrid>
        <w:gridCol w:w="8640"/>
      </w:tblGrid>
      <w:tr w:rsidR="00284202" w:rsidRPr="008F0780" w14:paraId="677DB108" w14:textId="77777777">
        <w:tc>
          <w:tcPr>
            <w:tcW w:w="8640" w:type="dxa"/>
            <w:tcBorders>
              <w:top w:val="nil"/>
              <w:left w:val="nil"/>
              <w:bottom w:val="nil"/>
              <w:right w:val="nil"/>
            </w:tcBorders>
          </w:tcPr>
          <w:p w14:paraId="539E6753" w14:textId="77777777" w:rsidR="000D37BF" w:rsidRPr="008F0780" w:rsidRDefault="000D37BF" w:rsidP="000D37BF">
            <w:pPr>
              <w:rPr>
                <w:lang w:val="es-ES"/>
              </w:rPr>
            </w:pPr>
          </w:p>
          <w:p w14:paraId="7EEEB5BD" w14:textId="77777777" w:rsidR="000D37BF" w:rsidRPr="008F0780" w:rsidRDefault="000D37BF" w:rsidP="000D37BF">
            <w:pPr>
              <w:rPr>
                <w:b/>
                <w:bCs/>
                <w:lang w:val="es-ES"/>
              </w:rPr>
            </w:pPr>
            <w:r w:rsidRPr="008F0780">
              <w:rPr>
                <w:b/>
                <w:bCs/>
                <w:lang w:val="es-ES"/>
              </w:rPr>
              <w:t>PREGUNTA</w:t>
            </w:r>
          </w:p>
          <w:p w14:paraId="4C38AC2F" w14:textId="77777777" w:rsidR="00284202" w:rsidRPr="008F0780" w:rsidRDefault="00284202" w:rsidP="000D37BF">
            <w:pPr>
              <w:rPr>
                <w:lang w:val="es-ES"/>
              </w:rPr>
            </w:pPr>
            <w:r w:rsidRPr="008F0780">
              <w:rPr>
                <w:lang w:val="es-ES"/>
              </w:rPr>
              <w:t>¿Qué hizo cada siervo con lo que recibió de su amo?</w:t>
            </w:r>
          </w:p>
          <w:p w14:paraId="35325899" w14:textId="77777777" w:rsidR="00284202" w:rsidRPr="008F0780" w:rsidRDefault="00284202" w:rsidP="000D37BF">
            <w:pPr>
              <w:rPr>
                <w:lang w:val="es-ES"/>
              </w:rPr>
            </w:pPr>
          </w:p>
        </w:tc>
      </w:tr>
    </w:tbl>
    <w:p w14:paraId="5BFD7CBC" w14:textId="77777777" w:rsidR="00284202" w:rsidRPr="008F0780" w:rsidRDefault="00284202" w:rsidP="000D37B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84202" w:rsidRPr="008F0780" w14:paraId="400F4E07" w14:textId="77777777">
        <w:tc>
          <w:tcPr>
            <w:tcW w:w="8640" w:type="dxa"/>
            <w:tcBorders>
              <w:top w:val="nil"/>
              <w:left w:val="nil"/>
              <w:bottom w:val="nil"/>
              <w:right w:val="nil"/>
            </w:tcBorders>
          </w:tcPr>
          <w:p w14:paraId="26BF04A7" w14:textId="77777777" w:rsidR="000D37BF" w:rsidRPr="008F0780" w:rsidRDefault="000D37BF" w:rsidP="000D37BF">
            <w:pPr>
              <w:rPr>
                <w:b/>
                <w:bCs/>
                <w:lang w:val="es-ES"/>
              </w:rPr>
            </w:pPr>
            <w:r w:rsidRPr="008F0780">
              <w:rPr>
                <w:b/>
                <w:bCs/>
                <w:lang w:val="es-ES"/>
              </w:rPr>
              <w:t>PREGUNTA</w:t>
            </w:r>
          </w:p>
          <w:p w14:paraId="75F631C7" w14:textId="77777777" w:rsidR="00284202" w:rsidRPr="008F0780" w:rsidRDefault="00284202" w:rsidP="000D37BF">
            <w:pPr>
              <w:rPr>
                <w:lang w:val="es-ES"/>
              </w:rPr>
            </w:pPr>
            <w:r w:rsidRPr="008F0780">
              <w:rPr>
                <w:lang w:val="es-ES"/>
              </w:rPr>
              <w:t>¿Por qué crees que cada siervo recibió una cantidad diferente? ¿Por qué es eso importante?</w:t>
            </w:r>
          </w:p>
          <w:p w14:paraId="00E08307" w14:textId="77777777" w:rsidR="00284202" w:rsidRPr="008F0780" w:rsidRDefault="00284202" w:rsidP="000D37BF">
            <w:pPr>
              <w:rPr>
                <w:lang w:val="es-ES"/>
              </w:rPr>
            </w:pPr>
          </w:p>
        </w:tc>
      </w:tr>
    </w:tbl>
    <w:p w14:paraId="26313C03" w14:textId="77777777" w:rsidR="00284202" w:rsidRPr="008F0780" w:rsidRDefault="00284202" w:rsidP="000D37B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84202" w:rsidRPr="008F0780" w14:paraId="6289C2E2" w14:textId="77777777">
        <w:tc>
          <w:tcPr>
            <w:tcW w:w="8640" w:type="dxa"/>
            <w:tcBorders>
              <w:top w:val="nil"/>
              <w:left w:val="nil"/>
              <w:bottom w:val="nil"/>
              <w:right w:val="nil"/>
            </w:tcBorders>
          </w:tcPr>
          <w:p w14:paraId="09225137" w14:textId="77777777" w:rsidR="000D37BF" w:rsidRPr="008F0780" w:rsidRDefault="000D37BF" w:rsidP="000D37BF">
            <w:pPr>
              <w:rPr>
                <w:b/>
                <w:bCs/>
                <w:lang w:val="es-ES"/>
              </w:rPr>
            </w:pPr>
            <w:r w:rsidRPr="008F0780">
              <w:rPr>
                <w:b/>
                <w:bCs/>
                <w:lang w:val="es-ES"/>
              </w:rPr>
              <w:t>PREGUNTA</w:t>
            </w:r>
          </w:p>
          <w:p w14:paraId="40ADB1C6" w14:textId="5BF8C5F7" w:rsidR="00284202" w:rsidRPr="008F0780" w:rsidRDefault="00284202" w:rsidP="000D37BF">
            <w:pPr>
              <w:rPr>
                <w:lang w:val="es-ES"/>
              </w:rPr>
            </w:pPr>
            <w:r w:rsidRPr="008F0780">
              <w:rPr>
                <w:lang w:val="es-ES"/>
              </w:rPr>
              <w:t xml:space="preserve">¿Cómo explicarías el versículo </w:t>
            </w:r>
            <w:hyperlink r:id="rId19" w:history="1">
              <w:r w:rsidRPr="008F0780">
                <w:rPr>
                  <w:color w:val="0000FF"/>
                  <w:u w:val="single"/>
                  <w:lang w:val="es-ES"/>
                </w:rPr>
                <w:t>29</w:t>
              </w:r>
            </w:hyperlink>
            <w:r w:rsidRPr="008F0780">
              <w:rPr>
                <w:lang w:val="es-ES"/>
              </w:rPr>
              <w:t xml:space="preserve"> a otra persona?</w:t>
            </w:r>
          </w:p>
        </w:tc>
      </w:tr>
    </w:tbl>
    <w:p w14:paraId="3C51C9BB" w14:textId="77777777" w:rsidR="00284202" w:rsidRPr="008F0780" w:rsidRDefault="00284202">
      <w:pPr>
        <w:spacing w:before="360"/>
        <w:rPr>
          <w:lang w:val="es-ES"/>
        </w:rPr>
      </w:pPr>
      <w:r w:rsidRPr="008F0780">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284202" w:rsidRPr="008F0780" w14:paraId="55B28CBD" w14:textId="77777777">
        <w:tc>
          <w:tcPr>
            <w:tcW w:w="8640" w:type="dxa"/>
            <w:tcBorders>
              <w:top w:val="nil"/>
              <w:left w:val="nil"/>
              <w:bottom w:val="nil"/>
              <w:right w:val="nil"/>
            </w:tcBorders>
          </w:tcPr>
          <w:p w14:paraId="7D10ADC0" w14:textId="77777777" w:rsidR="000D37BF" w:rsidRPr="008F0780" w:rsidRDefault="000D37BF" w:rsidP="000D37BF">
            <w:pPr>
              <w:rPr>
                <w:lang w:val="es-ES"/>
              </w:rPr>
            </w:pPr>
          </w:p>
          <w:p w14:paraId="03E6A939" w14:textId="77777777" w:rsidR="000D37BF" w:rsidRPr="008F0780" w:rsidRDefault="000D37BF" w:rsidP="000D37BF">
            <w:pPr>
              <w:rPr>
                <w:b/>
                <w:bCs/>
                <w:lang w:val="es-ES"/>
              </w:rPr>
            </w:pPr>
            <w:r w:rsidRPr="008F0780">
              <w:rPr>
                <w:b/>
                <w:bCs/>
                <w:lang w:val="es-ES"/>
              </w:rPr>
              <w:t>PREGUNTA</w:t>
            </w:r>
          </w:p>
          <w:p w14:paraId="3C944A4E" w14:textId="77777777" w:rsidR="00284202" w:rsidRPr="008F0780" w:rsidRDefault="00284202" w:rsidP="000D37BF">
            <w:pPr>
              <w:rPr>
                <w:lang w:val="es-ES"/>
              </w:rPr>
            </w:pPr>
            <w:r w:rsidRPr="008F0780">
              <w:rPr>
                <w:lang w:val="es-ES"/>
              </w:rPr>
              <w:t>¿Estás usando eficazmente lo que Dios te ha dado? ¿Por qué sí o por qué no?</w:t>
            </w:r>
          </w:p>
          <w:p w14:paraId="1FF35938" w14:textId="77777777" w:rsidR="00284202" w:rsidRPr="008F0780" w:rsidRDefault="00284202" w:rsidP="000D37BF">
            <w:pPr>
              <w:rPr>
                <w:lang w:val="es-ES"/>
              </w:rPr>
            </w:pPr>
          </w:p>
        </w:tc>
      </w:tr>
    </w:tbl>
    <w:p w14:paraId="251D3D2E" w14:textId="77777777" w:rsidR="00284202" w:rsidRPr="008F0780" w:rsidRDefault="00284202">
      <w:pPr>
        <w:spacing w:before="360"/>
        <w:rPr>
          <w:lang w:val="es-ES"/>
        </w:rPr>
      </w:pPr>
      <w:r w:rsidRPr="008F0780">
        <w:rPr>
          <w:b/>
          <w:sz w:val="28"/>
          <w:lang w:val="es-ES"/>
        </w:rPr>
        <w:t>Activa</w:t>
      </w:r>
    </w:p>
    <w:p w14:paraId="6DC0E214" w14:textId="15D3CAD9" w:rsidR="00284202" w:rsidRPr="008F0780" w:rsidRDefault="00284202">
      <w:pPr>
        <w:jc w:val="both"/>
        <w:rPr>
          <w:lang w:val="es-ES"/>
        </w:rPr>
      </w:pPr>
      <w:r w:rsidRPr="008F0780">
        <w:rPr>
          <w:lang w:val="es-ES"/>
        </w:rPr>
        <w:t>El devocional del Día 3</w:t>
      </w:r>
      <w:r w:rsidR="00E63927" w:rsidRPr="008F0780">
        <w:rPr>
          <w:lang w:val="es-ES"/>
        </w:rPr>
        <w:t xml:space="preserve"> </w:t>
      </w:r>
      <w:r w:rsidRPr="008F0780">
        <w:rPr>
          <w:lang w:val="es-ES"/>
        </w:rPr>
        <w:t>te animó a hacer una lista de tus dones. ¿Cómo has usado tus dones para Dios esta semana? Si aún no has tenido oportunidad de usarlos, haz un plan para hacerlo a partir de hoy.</w:t>
      </w:r>
    </w:p>
    <w:p w14:paraId="1BAE0756" w14:textId="77777777" w:rsidR="00284202" w:rsidRPr="008F0780" w:rsidRDefault="00284202">
      <w:pPr>
        <w:spacing w:before="360"/>
        <w:rPr>
          <w:lang w:val="es-ES"/>
        </w:rPr>
      </w:pPr>
      <w:r w:rsidRPr="008F0780">
        <w:rPr>
          <w:b/>
          <w:sz w:val="28"/>
          <w:lang w:val="es-ES"/>
        </w:rPr>
        <w:t>Ora</w:t>
      </w:r>
    </w:p>
    <w:p w14:paraId="7E5C41A2" w14:textId="77777777" w:rsidR="00284202" w:rsidRPr="008F0780" w:rsidRDefault="00284202">
      <w:pPr>
        <w:jc w:val="both"/>
        <w:rPr>
          <w:lang w:val="es-ES"/>
        </w:rPr>
      </w:pPr>
      <w:r w:rsidRPr="008F0780">
        <w:rPr>
          <w:lang w:val="es-ES"/>
        </w:rPr>
        <w:t>Jesús, quiero ser fiel con lo que me has dado. No quiero desperdiciar o malgastar estos preciosos talentos que has puesto en mi vida. Gracias, pues si soy fiel con lo que he recibido, sé que me darás aún más. Hoy también decido que no me compararé con otras personas. Debo ser fiel con lo que el Espíritu Santo me ha confiado a mí. Amén.</w:t>
      </w:r>
    </w:p>
    <w:p w14:paraId="2FF71A93" w14:textId="4CCFE225" w:rsidR="00284202" w:rsidRPr="008F0780" w:rsidRDefault="00284202" w:rsidP="000D37BF">
      <w:pPr>
        <w:spacing w:before="720"/>
        <w:rPr>
          <w:lang w:val="es-ES"/>
        </w:rPr>
      </w:pPr>
      <w:r w:rsidRPr="008F0780">
        <w:rPr>
          <w:b/>
          <w:sz w:val="48"/>
          <w:lang w:val="es-ES"/>
        </w:rPr>
        <w:lastRenderedPageBreak/>
        <w:t>Aprende cuando estés a solas</w:t>
      </w:r>
    </w:p>
    <w:p w14:paraId="35C3411C" w14:textId="77777777" w:rsidR="00284202" w:rsidRPr="008F0780" w:rsidRDefault="00284202">
      <w:pPr>
        <w:spacing w:before="360"/>
        <w:rPr>
          <w:lang w:val="es-ES"/>
        </w:rPr>
      </w:pPr>
      <w:r w:rsidRPr="008F0780">
        <w:rPr>
          <w:b/>
          <w:sz w:val="28"/>
          <w:lang w:val="es-ES"/>
        </w:rPr>
        <w:t>Día 5: Partes de un cuerpo</w:t>
      </w:r>
    </w:p>
    <w:p w14:paraId="1EA5A27F" w14:textId="77777777" w:rsidR="00284202" w:rsidRPr="008F0780" w:rsidRDefault="00284202">
      <w:pPr>
        <w:spacing w:before="360"/>
        <w:rPr>
          <w:lang w:val="es-ES"/>
        </w:rPr>
      </w:pPr>
      <w:r w:rsidRPr="008F0780">
        <w:rPr>
          <w:b/>
          <w:sz w:val="28"/>
          <w:lang w:val="es-ES"/>
        </w:rPr>
        <w:t>Participa</w:t>
      </w:r>
    </w:p>
    <w:p w14:paraId="53579503" w14:textId="77777777" w:rsidR="00284202" w:rsidRPr="008F0780" w:rsidRDefault="00284202">
      <w:pPr>
        <w:jc w:val="both"/>
        <w:rPr>
          <w:lang w:val="es-ES"/>
        </w:rPr>
      </w:pPr>
      <w:r w:rsidRPr="008F0780">
        <w:rPr>
          <w:lang w:val="es-ES"/>
        </w:rPr>
        <w:t xml:space="preserve">Lee </w:t>
      </w:r>
      <w:hyperlink r:id="rId20" w:history="1">
        <w:r w:rsidRPr="008F0780">
          <w:rPr>
            <w:color w:val="0000FF"/>
            <w:u w:val="single"/>
            <w:lang w:val="es-ES"/>
          </w:rPr>
          <w:t>1 Corintios 12:12–30</w:t>
        </w:r>
      </w:hyperlink>
      <w:r w:rsidRPr="008F0780">
        <w:rPr>
          <w:lang w:val="es-ES"/>
        </w:rPr>
        <w:t>.</w:t>
      </w:r>
    </w:p>
    <w:p w14:paraId="61FC7ABD" w14:textId="77777777" w:rsidR="00284202" w:rsidRPr="008F0780" w:rsidRDefault="00284202">
      <w:pPr>
        <w:spacing w:before="360"/>
        <w:rPr>
          <w:lang w:val="es-ES"/>
        </w:rPr>
      </w:pPr>
      <w:r w:rsidRPr="008F0780">
        <w:rPr>
          <w:b/>
          <w:sz w:val="28"/>
          <w:lang w:val="es-ES"/>
        </w:rPr>
        <w:t>Considera</w:t>
      </w:r>
    </w:p>
    <w:p w14:paraId="2DFD9F05" w14:textId="79199DD4" w:rsidR="00284202" w:rsidRPr="008F0780" w:rsidRDefault="00284202">
      <w:pPr>
        <w:jc w:val="both"/>
        <w:rPr>
          <w:lang w:val="es-ES"/>
        </w:rPr>
      </w:pPr>
      <w:r w:rsidRPr="008F0780">
        <w:rPr>
          <w:lang w:val="es-ES"/>
        </w:rPr>
        <w:t>Estamos volviendo a la idea de que la Iglesia se compara con las partes de un cuerpo. Ciertamente, este es un pasaje acerca de los dones espirituales y el Espíritu Santo que nos equipa para el ministerio. Sin embargo, también es un pasaje que enseña la importancia de honrarse y respetarse unos a otros como hermanos y creyentes en Cristo</w:t>
      </w:r>
      <w:r w:rsidR="00E63927" w:rsidRPr="008F0780">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284202" w:rsidRPr="008F0780" w14:paraId="76DE1349" w14:textId="77777777">
        <w:tc>
          <w:tcPr>
            <w:tcW w:w="8640" w:type="dxa"/>
            <w:tcBorders>
              <w:top w:val="nil"/>
              <w:left w:val="nil"/>
              <w:bottom w:val="nil"/>
              <w:right w:val="nil"/>
            </w:tcBorders>
          </w:tcPr>
          <w:p w14:paraId="515DA33C" w14:textId="77777777" w:rsidR="000D37BF" w:rsidRPr="008F0780" w:rsidRDefault="000D37BF" w:rsidP="000D37BF">
            <w:pPr>
              <w:rPr>
                <w:lang w:val="es-ES"/>
              </w:rPr>
            </w:pPr>
          </w:p>
          <w:p w14:paraId="104C0DE4" w14:textId="77777777" w:rsidR="000D37BF" w:rsidRPr="008F0780" w:rsidRDefault="000D37BF" w:rsidP="000D37BF">
            <w:pPr>
              <w:rPr>
                <w:b/>
                <w:bCs/>
                <w:lang w:val="es-ES"/>
              </w:rPr>
            </w:pPr>
            <w:r w:rsidRPr="008F0780">
              <w:rPr>
                <w:b/>
                <w:bCs/>
                <w:lang w:val="es-ES"/>
              </w:rPr>
              <w:t>PREGUNTA</w:t>
            </w:r>
          </w:p>
          <w:p w14:paraId="6D20E3EB" w14:textId="77777777" w:rsidR="00284202" w:rsidRPr="008F0780" w:rsidRDefault="00284202" w:rsidP="000D37BF">
            <w:pPr>
              <w:rPr>
                <w:lang w:val="es-ES"/>
              </w:rPr>
            </w:pPr>
            <w:r w:rsidRPr="008F0780">
              <w:rPr>
                <w:lang w:val="es-ES"/>
              </w:rPr>
              <w:t xml:space="preserve">¿Qué aprendemos en los versículos </w:t>
            </w:r>
            <w:hyperlink r:id="rId21" w:history="1">
              <w:r w:rsidRPr="008F0780">
                <w:rPr>
                  <w:color w:val="0000FF"/>
                  <w:u w:val="single"/>
                  <w:lang w:val="es-ES"/>
                </w:rPr>
                <w:t>25</w:t>
              </w:r>
            </w:hyperlink>
            <w:r w:rsidRPr="008F0780">
              <w:rPr>
                <w:lang w:val="es-ES"/>
              </w:rPr>
              <w:t xml:space="preserve">, </w:t>
            </w:r>
            <w:hyperlink r:id="rId22" w:history="1">
              <w:r w:rsidRPr="008F0780">
                <w:rPr>
                  <w:color w:val="0000FF"/>
                  <w:u w:val="single"/>
                  <w:lang w:val="es-ES"/>
                </w:rPr>
                <w:t>26</w:t>
              </w:r>
            </w:hyperlink>
            <w:r w:rsidRPr="008F0780">
              <w:rPr>
                <w:lang w:val="es-ES"/>
              </w:rPr>
              <w:t>?</w:t>
            </w:r>
          </w:p>
          <w:p w14:paraId="21D4AC2E" w14:textId="77777777" w:rsidR="00284202" w:rsidRPr="008F0780" w:rsidRDefault="00284202" w:rsidP="000D37BF">
            <w:pPr>
              <w:rPr>
                <w:lang w:val="es-ES"/>
              </w:rPr>
            </w:pPr>
          </w:p>
        </w:tc>
      </w:tr>
    </w:tbl>
    <w:p w14:paraId="4096C8A9" w14:textId="77777777" w:rsidR="00284202" w:rsidRPr="008F0780" w:rsidRDefault="00284202" w:rsidP="000D37B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84202" w:rsidRPr="008F0780" w14:paraId="0A3B22B7" w14:textId="77777777">
        <w:tc>
          <w:tcPr>
            <w:tcW w:w="8640" w:type="dxa"/>
            <w:tcBorders>
              <w:top w:val="nil"/>
              <w:left w:val="nil"/>
              <w:bottom w:val="nil"/>
              <w:right w:val="nil"/>
            </w:tcBorders>
          </w:tcPr>
          <w:p w14:paraId="50BD962E" w14:textId="77777777" w:rsidR="000D37BF" w:rsidRPr="008F0780" w:rsidRDefault="000D37BF" w:rsidP="000D37BF">
            <w:pPr>
              <w:rPr>
                <w:b/>
                <w:bCs/>
                <w:lang w:val="es-ES"/>
              </w:rPr>
            </w:pPr>
            <w:r w:rsidRPr="008F0780">
              <w:rPr>
                <w:b/>
                <w:bCs/>
                <w:lang w:val="es-ES"/>
              </w:rPr>
              <w:t>PREGUNTA</w:t>
            </w:r>
          </w:p>
          <w:p w14:paraId="644B1DD8" w14:textId="77777777" w:rsidR="00284202" w:rsidRPr="008F0780" w:rsidRDefault="00284202" w:rsidP="000D37BF">
            <w:pPr>
              <w:rPr>
                <w:lang w:val="es-ES"/>
              </w:rPr>
            </w:pPr>
            <w:r w:rsidRPr="008F0780">
              <w:rPr>
                <w:lang w:val="es-ES"/>
              </w:rPr>
              <w:t>¿Alguna vez experimentaste una situación en que no había armonía entre los cristianos para llevarse bien y trabajar unidos? ¿Por qué piensas que sucedió eso? ¿Cuál fue el resultado?</w:t>
            </w:r>
          </w:p>
          <w:p w14:paraId="30C4D564" w14:textId="77777777" w:rsidR="00284202" w:rsidRPr="008F0780" w:rsidRDefault="00284202" w:rsidP="000D37BF">
            <w:pPr>
              <w:rPr>
                <w:lang w:val="es-ES"/>
              </w:rPr>
            </w:pPr>
          </w:p>
        </w:tc>
      </w:tr>
    </w:tbl>
    <w:p w14:paraId="19AF819A" w14:textId="77777777" w:rsidR="00284202" w:rsidRPr="008F0780" w:rsidRDefault="00284202" w:rsidP="000D37B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84202" w:rsidRPr="008F0780" w14:paraId="07E1223B" w14:textId="77777777">
        <w:tc>
          <w:tcPr>
            <w:tcW w:w="8640" w:type="dxa"/>
            <w:tcBorders>
              <w:top w:val="nil"/>
              <w:left w:val="nil"/>
              <w:bottom w:val="nil"/>
              <w:right w:val="nil"/>
            </w:tcBorders>
          </w:tcPr>
          <w:p w14:paraId="14373EF3" w14:textId="77777777" w:rsidR="000D37BF" w:rsidRPr="008F0780" w:rsidRDefault="000D37BF" w:rsidP="000D37BF">
            <w:pPr>
              <w:rPr>
                <w:b/>
                <w:bCs/>
                <w:lang w:val="es-ES"/>
              </w:rPr>
            </w:pPr>
            <w:r w:rsidRPr="008F0780">
              <w:rPr>
                <w:b/>
                <w:bCs/>
                <w:lang w:val="es-ES"/>
              </w:rPr>
              <w:t>PREGUNTA</w:t>
            </w:r>
          </w:p>
          <w:p w14:paraId="447E6016" w14:textId="77777777" w:rsidR="00284202" w:rsidRPr="008F0780" w:rsidRDefault="00284202" w:rsidP="000D37BF">
            <w:pPr>
              <w:rPr>
                <w:lang w:val="es-ES"/>
              </w:rPr>
            </w:pPr>
            <w:r w:rsidRPr="008F0780">
              <w:rPr>
                <w:lang w:val="es-ES"/>
              </w:rPr>
              <w:t>¿Por qué crees que Pablo, el escritor de esta carta, sintió que era importante hablar de la armonía en el mismo pasaje donde escribió sobre los dones espirituales?</w:t>
            </w:r>
          </w:p>
          <w:p w14:paraId="3F38FA25" w14:textId="77777777" w:rsidR="00284202" w:rsidRPr="008F0780" w:rsidRDefault="00284202" w:rsidP="000D37BF">
            <w:pPr>
              <w:rPr>
                <w:lang w:val="es-ES"/>
              </w:rPr>
            </w:pPr>
          </w:p>
        </w:tc>
      </w:tr>
    </w:tbl>
    <w:p w14:paraId="66E6E120" w14:textId="77777777" w:rsidR="00284202" w:rsidRPr="008F0780" w:rsidRDefault="00284202">
      <w:pPr>
        <w:spacing w:before="360"/>
        <w:rPr>
          <w:lang w:val="es-ES"/>
        </w:rPr>
      </w:pPr>
      <w:r w:rsidRPr="008F0780">
        <w:rPr>
          <w:b/>
          <w:sz w:val="28"/>
          <w:lang w:val="es-ES"/>
        </w:rPr>
        <w:t>Reflexiona</w:t>
      </w:r>
    </w:p>
    <w:p w14:paraId="42578707" w14:textId="77777777" w:rsidR="00284202" w:rsidRPr="008F0780" w:rsidRDefault="00284202">
      <w:pPr>
        <w:jc w:val="both"/>
        <w:rPr>
          <w:lang w:val="es-ES"/>
        </w:rPr>
      </w:pPr>
      <w:r w:rsidRPr="008F0780">
        <w:rPr>
          <w:lang w:val="es-ES"/>
        </w:rPr>
        <w:t>Cada creyente tiene la responsabilidad de contribuir a la armonía. Dios espera que honremos, respetemos y celebremos a otros creyentes.</w:t>
      </w:r>
    </w:p>
    <w:tbl>
      <w:tblPr>
        <w:tblW w:w="0" w:type="auto"/>
        <w:tblLayout w:type="fixed"/>
        <w:tblCellMar>
          <w:left w:w="0" w:type="dxa"/>
          <w:right w:w="0" w:type="dxa"/>
        </w:tblCellMar>
        <w:tblLook w:val="0000" w:firstRow="0" w:lastRow="0" w:firstColumn="0" w:lastColumn="0" w:noHBand="0" w:noVBand="0"/>
      </w:tblPr>
      <w:tblGrid>
        <w:gridCol w:w="8640"/>
      </w:tblGrid>
      <w:tr w:rsidR="00284202" w:rsidRPr="008F0780" w14:paraId="47441EEC" w14:textId="77777777">
        <w:tc>
          <w:tcPr>
            <w:tcW w:w="8640" w:type="dxa"/>
            <w:tcBorders>
              <w:top w:val="nil"/>
              <w:left w:val="nil"/>
              <w:bottom w:val="nil"/>
              <w:right w:val="nil"/>
            </w:tcBorders>
          </w:tcPr>
          <w:p w14:paraId="33E76D15" w14:textId="77777777" w:rsidR="000D37BF" w:rsidRPr="008F0780" w:rsidRDefault="000D37BF" w:rsidP="000D37BF">
            <w:pPr>
              <w:rPr>
                <w:lang w:val="es-ES"/>
              </w:rPr>
            </w:pPr>
          </w:p>
          <w:p w14:paraId="505098D8" w14:textId="77777777" w:rsidR="000D37BF" w:rsidRPr="008F0780" w:rsidRDefault="000D37BF" w:rsidP="000D37BF">
            <w:pPr>
              <w:rPr>
                <w:b/>
                <w:bCs/>
                <w:lang w:val="es-ES"/>
              </w:rPr>
            </w:pPr>
            <w:r w:rsidRPr="008F0780">
              <w:rPr>
                <w:b/>
                <w:bCs/>
                <w:lang w:val="es-ES"/>
              </w:rPr>
              <w:t>PREGUNTA</w:t>
            </w:r>
          </w:p>
          <w:p w14:paraId="702591F3" w14:textId="77777777" w:rsidR="00284202" w:rsidRPr="008F0780" w:rsidRDefault="00284202" w:rsidP="000D37BF">
            <w:pPr>
              <w:rPr>
                <w:lang w:val="es-ES"/>
              </w:rPr>
            </w:pPr>
            <w:r w:rsidRPr="008F0780">
              <w:rPr>
                <w:lang w:val="es-ES"/>
              </w:rPr>
              <w:t>¿Qué pasos puedes dar para contribuir a la armonía?</w:t>
            </w:r>
          </w:p>
          <w:p w14:paraId="6C5D02DF" w14:textId="77777777" w:rsidR="00284202" w:rsidRPr="008F0780" w:rsidRDefault="00284202" w:rsidP="000D37BF">
            <w:pPr>
              <w:rPr>
                <w:lang w:val="es-ES"/>
              </w:rPr>
            </w:pPr>
          </w:p>
        </w:tc>
      </w:tr>
    </w:tbl>
    <w:p w14:paraId="1B630B98" w14:textId="77777777" w:rsidR="00284202" w:rsidRPr="008F0780" w:rsidRDefault="00284202" w:rsidP="000D37B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84202" w:rsidRPr="008F0780" w14:paraId="6A3BB026" w14:textId="77777777">
        <w:tc>
          <w:tcPr>
            <w:tcW w:w="8640" w:type="dxa"/>
            <w:tcBorders>
              <w:top w:val="nil"/>
              <w:left w:val="nil"/>
              <w:bottom w:val="nil"/>
              <w:right w:val="nil"/>
            </w:tcBorders>
          </w:tcPr>
          <w:p w14:paraId="3F04649F" w14:textId="77777777" w:rsidR="000D37BF" w:rsidRPr="008F0780" w:rsidRDefault="000D37BF" w:rsidP="000D37BF">
            <w:pPr>
              <w:rPr>
                <w:b/>
                <w:bCs/>
                <w:lang w:val="es-ES"/>
              </w:rPr>
            </w:pPr>
            <w:r w:rsidRPr="008F0780">
              <w:rPr>
                <w:b/>
                <w:bCs/>
                <w:lang w:val="es-ES"/>
              </w:rPr>
              <w:t>PREGUNTA</w:t>
            </w:r>
          </w:p>
          <w:p w14:paraId="11260689" w14:textId="77777777" w:rsidR="00284202" w:rsidRPr="008F0780" w:rsidRDefault="00284202" w:rsidP="000D37BF">
            <w:pPr>
              <w:rPr>
                <w:lang w:val="es-ES"/>
              </w:rPr>
            </w:pPr>
            <w:r w:rsidRPr="008F0780">
              <w:rPr>
                <w:lang w:val="es-ES"/>
              </w:rPr>
              <w:t xml:space="preserve">Examina nuevamente el versículo </w:t>
            </w:r>
            <w:hyperlink r:id="rId23" w:history="1">
              <w:r w:rsidRPr="008F0780">
                <w:rPr>
                  <w:color w:val="0000FF"/>
                  <w:u w:val="single"/>
                  <w:lang w:val="es-ES"/>
                </w:rPr>
                <w:t>22</w:t>
              </w:r>
            </w:hyperlink>
            <w:r w:rsidRPr="008F0780">
              <w:rPr>
                <w:lang w:val="es-ES"/>
              </w:rPr>
              <w:t>. ¿Por qué crees que aquellos que parecen ser débiles o menos importantes en realidad son los más necesarios?</w:t>
            </w:r>
          </w:p>
          <w:p w14:paraId="7AD576CE" w14:textId="77777777" w:rsidR="00284202" w:rsidRPr="008F0780" w:rsidRDefault="00284202" w:rsidP="000D37BF">
            <w:pPr>
              <w:rPr>
                <w:lang w:val="es-ES"/>
              </w:rPr>
            </w:pPr>
          </w:p>
        </w:tc>
      </w:tr>
    </w:tbl>
    <w:p w14:paraId="7E761666" w14:textId="77777777" w:rsidR="00284202" w:rsidRPr="008F0780" w:rsidRDefault="00284202">
      <w:pPr>
        <w:spacing w:before="360"/>
        <w:rPr>
          <w:lang w:val="es-ES"/>
        </w:rPr>
      </w:pPr>
      <w:r w:rsidRPr="008F0780">
        <w:rPr>
          <w:b/>
          <w:sz w:val="28"/>
          <w:lang w:val="es-ES"/>
        </w:rPr>
        <w:lastRenderedPageBreak/>
        <w:t>Activa</w:t>
      </w:r>
    </w:p>
    <w:p w14:paraId="134643D0" w14:textId="77777777" w:rsidR="00284202" w:rsidRPr="008F0780" w:rsidRDefault="00284202">
      <w:pPr>
        <w:jc w:val="both"/>
        <w:rPr>
          <w:lang w:val="es-ES"/>
        </w:rPr>
      </w:pPr>
      <w:r w:rsidRPr="008F0780">
        <w:rPr>
          <w:lang w:val="es-ES"/>
        </w:rPr>
        <w:t>Esto podría ser un poco incómodo. Si tienes una relación tensa con alguien en tu grupo de jóvenes, este es el momento de hacer un cambio. Habla con esa persona y ponte de acuerdo con él o ella para que haya armonía. Si eso no se aplica a tu situación, entonces intencionalmente muestra gratitud a alguien en tu grupo que está haciendo un gran trabajo.</w:t>
      </w:r>
    </w:p>
    <w:p w14:paraId="09A446AD" w14:textId="77777777" w:rsidR="00284202" w:rsidRPr="008F0780" w:rsidRDefault="00284202">
      <w:pPr>
        <w:spacing w:before="360"/>
        <w:rPr>
          <w:lang w:val="es-ES"/>
        </w:rPr>
      </w:pPr>
      <w:r w:rsidRPr="008F0780">
        <w:rPr>
          <w:b/>
          <w:sz w:val="28"/>
          <w:lang w:val="es-ES"/>
        </w:rPr>
        <w:t>Ora</w:t>
      </w:r>
    </w:p>
    <w:p w14:paraId="7E381297" w14:textId="77777777" w:rsidR="00284202" w:rsidRPr="008F0780" w:rsidRDefault="00284202">
      <w:pPr>
        <w:jc w:val="both"/>
        <w:rPr>
          <w:lang w:val="es-ES"/>
        </w:rPr>
      </w:pPr>
      <w:r w:rsidRPr="008F0780">
        <w:rPr>
          <w:lang w:val="es-ES"/>
        </w:rPr>
        <w:t>Querido Dios, somos parte de tu Iglesia, y sé que valoras mucho la armonía y la unidad. Quiero ser una persona que fomenta la unidad, no alguien que rompe la unidad. Me arrepiento y te pido perdón si he sido culpable de causar división. Enséñame a amar a mis hermanos y hermanas de una manera que te honre. Amén.</w:t>
      </w:r>
    </w:p>
    <w:p w14:paraId="482E3074" w14:textId="77777777" w:rsidR="00284202" w:rsidRPr="008F0780" w:rsidRDefault="00284202">
      <w:pPr>
        <w:spacing w:before="1440"/>
        <w:jc w:val="both"/>
        <w:rPr>
          <w:lang w:val="es-ES"/>
        </w:rPr>
      </w:pPr>
    </w:p>
    <w:p w14:paraId="2F05A6E3" w14:textId="77777777" w:rsidR="00284202" w:rsidRPr="008F0780" w:rsidRDefault="00284202">
      <w:pPr>
        <w:jc w:val="both"/>
        <w:rPr>
          <w:lang w:val="es-ES"/>
        </w:rPr>
      </w:pPr>
      <w:r w:rsidRPr="008F0780">
        <w:rPr>
          <w:lang w:val="es-ES"/>
        </w:rPr>
        <w:t>.</w:t>
      </w:r>
    </w:p>
    <w:p w14:paraId="06E016A7" w14:textId="77777777" w:rsidR="001F6F94" w:rsidRPr="008F0780" w:rsidRDefault="007C5066">
      <w:pPr>
        <w:rPr>
          <w:lang w:val="es-ES"/>
        </w:rPr>
      </w:pPr>
    </w:p>
    <w:sectPr w:rsidR="001F6F94" w:rsidRPr="008F0780" w:rsidSect="00B86492">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244F0" w14:textId="77777777" w:rsidR="007C5066" w:rsidRDefault="007C5066">
      <w:r>
        <w:separator/>
      </w:r>
    </w:p>
  </w:endnote>
  <w:endnote w:type="continuationSeparator" w:id="0">
    <w:p w14:paraId="524A9E08" w14:textId="77777777" w:rsidR="007C5066" w:rsidRDefault="007C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064C" w14:textId="3C63A5A7" w:rsidR="00BE7F1D" w:rsidRDefault="002F0756">
    <w:r>
      <w:t xml:space="preserve">Assemblies of God. (2021). </w:t>
    </w:r>
    <w:r>
      <w:rPr>
        <w:i/>
        <w:iCs/>
      </w:rPr>
      <w:t>Aprende Jóvenes</w:t>
    </w:r>
    <w:r>
      <w:t>. Assemblies of God.</w:t>
    </w:r>
    <w:r w:rsidR="000D37BF">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F3BA6" w14:textId="77777777" w:rsidR="007C5066" w:rsidRDefault="007C5066">
      <w:r>
        <w:separator/>
      </w:r>
    </w:p>
  </w:footnote>
  <w:footnote w:type="continuationSeparator" w:id="0">
    <w:p w14:paraId="0AFB5CF6" w14:textId="77777777" w:rsidR="007C5066" w:rsidRDefault="007C5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202"/>
    <w:rsid w:val="000D37BF"/>
    <w:rsid w:val="00260B2E"/>
    <w:rsid w:val="00284202"/>
    <w:rsid w:val="002F0756"/>
    <w:rsid w:val="004C7306"/>
    <w:rsid w:val="00523AE7"/>
    <w:rsid w:val="00554E20"/>
    <w:rsid w:val="00564057"/>
    <w:rsid w:val="007C5066"/>
    <w:rsid w:val="008F0780"/>
    <w:rsid w:val="00BE7F1D"/>
    <w:rsid w:val="00D81C9C"/>
    <w:rsid w:val="00E63927"/>
    <w:rsid w:val="00F1632B"/>
    <w:rsid w:val="00F43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4ACC"/>
  <w15:chartTrackingRefBased/>
  <w15:docId w15:val="{41D7484D-6E3D-C24B-9824-C420B813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7BF"/>
    <w:pPr>
      <w:tabs>
        <w:tab w:val="center" w:pos="4680"/>
        <w:tab w:val="right" w:pos="9360"/>
      </w:tabs>
    </w:pPr>
  </w:style>
  <w:style w:type="character" w:customStyle="1" w:styleId="HeaderChar">
    <w:name w:val="Header Char"/>
    <w:basedOn w:val="DefaultParagraphFont"/>
    <w:link w:val="Header"/>
    <w:uiPriority w:val="99"/>
    <w:rsid w:val="000D37BF"/>
  </w:style>
  <w:style w:type="paragraph" w:styleId="Footer">
    <w:name w:val="footer"/>
    <w:basedOn w:val="Normal"/>
    <w:link w:val="FooterChar"/>
    <w:uiPriority w:val="99"/>
    <w:unhideWhenUsed/>
    <w:rsid w:val="000D37BF"/>
    <w:pPr>
      <w:tabs>
        <w:tab w:val="center" w:pos="4680"/>
        <w:tab w:val="right" w:pos="9360"/>
      </w:tabs>
    </w:pPr>
  </w:style>
  <w:style w:type="character" w:customStyle="1" w:styleId="FooterChar">
    <w:name w:val="Footer Char"/>
    <w:basedOn w:val="DefaultParagraphFont"/>
    <w:link w:val="Footer"/>
    <w:uiPriority w:val="99"/>
    <w:rsid w:val="000D37BF"/>
  </w:style>
  <w:style w:type="character" w:styleId="Hyperlink">
    <w:name w:val="Hyperlink"/>
    <w:basedOn w:val="DefaultParagraphFont"/>
    <w:uiPriority w:val="99"/>
    <w:unhideWhenUsed/>
    <w:rsid w:val="000D37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2220264/master.m3u8?key=DNJCwll2R4&amp;sig=yIBcNMo5gjnTJvv-HJK-ddXiD372P8rZr8s4Tt--l0w" TargetMode="External"/><Relationship Id="rId13" Type="http://schemas.openxmlformats.org/officeDocument/2006/relationships/hyperlink" Target="https://ref.ly/logosref/Bible.Ac8.26-40" TargetMode="External"/><Relationship Id="rId18" Type="http://schemas.openxmlformats.org/officeDocument/2006/relationships/hyperlink" Target="https://ref.ly/logosref/Bible.Mt25.14-30"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ref.ly/logosref/Bible.1Co12.25" TargetMode="External"/><Relationship Id="rId7" Type="http://schemas.openxmlformats.org/officeDocument/2006/relationships/hyperlink" Target="https://tv-vod.faithlifecdn.com/assets/12220264/master.m3u8?key=DNJCwll2R4&amp;sig=yIBcNMo5gjnTJvv-HJK-ddXiD372P8rZr8s4Tt--l0w" TargetMode="External"/><Relationship Id="rId12" Type="http://schemas.openxmlformats.org/officeDocument/2006/relationships/image" Target="media/image1.png"/><Relationship Id="rId17" Type="http://schemas.openxmlformats.org/officeDocument/2006/relationships/hyperlink" Target="https://ref.ly/logosref/Bible.Ro12.9-18"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Ro12.9-18" TargetMode="External"/><Relationship Id="rId20" Type="http://schemas.openxmlformats.org/officeDocument/2006/relationships/hyperlink" Target="https://ref.ly/logosref/Bible.1Co12.12-30" TargetMode="External"/><Relationship Id="rId1" Type="http://schemas.openxmlformats.org/officeDocument/2006/relationships/styles" Target="styles.xml"/><Relationship Id="rId6" Type="http://schemas.openxmlformats.org/officeDocument/2006/relationships/hyperlink" Target="https://tv-vod.faithlifecdn.com/assets/12220264/master.m3u8?key=DNJCwll2R4&amp;sig=yIBcNMo5gjnTJvv-HJK-ddXiD372P8rZr8s4Tt--l0w" TargetMode="External"/><Relationship Id="rId11" Type="http://schemas.openxmlformats.org/officeDocument/2006/relationships/hyperlink" Target="https://tv-vod.faithlifecdn.com/assets/12220264/master.m3u8?key=DNJCwll2R4&amp;sig=yIBcNMo5gjnTJvv-HJK-ddXiD372P8rZr8s4Tt--l0w"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ef.ly/logosref/Bible.Ro12.4-18" TargetMode="External"/><Relationship Id="rId23" Type="http://schemas.openxmlformats.org/officeDocument/2006/relationships/hyperlink" Target="https://ref.ly/logosref/Bible.1Co12.22" TargetMode="External"/><Relationship Id="rId10" Type="http://schemas.openxmlformats.org/officeDocument/2006/relationships/hyperlink" Target="https://tv-vod.faithlifecdn.com/assets/12220264/master.m3u8?key=DNJCwll2R4&amp;sig=yIBcNMo5gjnTJvv-HJK-ddXiD372P8rZr8s4Tt--l0w" TargetMode="External"/><Relationship Id="rId19" Type="http://schemas.openxmlformats.org/officeDocument/2006/relationships/hyperlink" Target="https://ref.ly/logosref/Bible.Mt25.29" TargetMode="External"/><Relationship Id="rId4" Type="http://schemas.openxmlformats.org/officeDocument/2006/relationships/footnotes" Target="footnotes.xml"/><Relationship Id="rId9" Type="http://schemas.openxmlformats.org/officeDocument/2006/relationships/hyperlink" Target="https://tv-vod.faithlifecdn.com/assets/12220264/master.m3u8?key=DNJCwll2R4&amp;sig=yIBcNMo5gjnTJvv-HJK-ddXiD372P8rZr8s4Tt--l0w" TargetMode="External"/><Relationship Id="rId14" Type="http://schemas.openxmlformats.org/officeDocument/2006/relationships/hyperlink" Target="https://ref.ly/logosref/Bible.Ac6.1-7" TargetMode="External"/><Relationship Id="rId22" Type="http://schemas.openxmlformats.org/officeDocument/2006/relationships/hyperlink" Target="https://ref.ly/logosref/Bible.1Co12.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1465</Words>
  <Characters>8354</Characters>
  <Application>Microsoft Office Word</Application>
  <DocSecurity>0</DocSecurity>
  <Lines>69</Lines>
  <Paragraphs>19</Paragraphs>
  <ScaleCrop>false</ScaleCrop>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5</cp:revision>
  <cp:lastPrinted>2021-10-11T16:48:00Z</cp:lastPrinted>
  <dcterms:created xsi:type="dcterms:W3CDTF">2021-10-11T16:48:00Z</dcterms:created>
  <dcterms:modified xsi:type="dcterms:W3CDTF">2021-10-14T18:51:00Z</dcterms:modified>
</cp:coreProperties>
</file>